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072" w:rsidRDefault="003D6072" w:rsidP="005D7788">
      <w:pPr>
        <w:jc w:val="both"/>
        <w:rPr>
          <w:b/>
          <w:szCs w:val="20"/>
          <w:lang w:val="hu-HU"/>
        </w:rPr>
      </w:pPr>
    </w:p>
    <w:p w:rsidR="002A14F9" w:rsidRDefault="002A14F9" w:rsidP="005D7788">
      <w:pPr>
        <w:jc w:val="both"/>
        <w:rPr>
          <w:b/>
          <w:szCs w:val="20"/>
          <w:lang w:val="hu-HU"/>
        </w:rPr>
      </w:pPr>
    </w:p>
    <w:p w:rsidR="00F131D0" w:rsidRDefault="00F131D0" w:rsidP="00F131D0"/>
    <w:p w:rsidR="00F131D0" w:rsidRPr="00FF3B12" w:rsidRDefault="00F131D0" w:rsidP="00F131D0">
      <w:pPr>
        <w:jc w:val="center"/>
        <w:rPr>
          <w:rFonts w:asciiTheme="minorHAnsi" w:hAnsiTheme="minorHAnsi"/>
          <w:b/>
          <w:sz w:val="32"/>
          <w:szCs w:val="32"/>
        </w:rPr>
      </w:pPr>
      <w:r w:rsidRPr="00FF3B12">
        <w:rPr>
          <w:rFonts w:asciiTheme="minorHAnsi" w:hAnsiTheme="minorHAnsi"/>
          <w:b/>
          <w:caps/>
          <w:sz w:val="32"/>
          <w:szCs w:val="32"/>
        </w:rPr>
        <w:t>JELENTKEZÉSI lap</w:t>
      </w:r>
    </w:p>
    <w:p w:rsidR="00F131D0" w:rsidRPr="00895164" w:rsidRDefault="00F131D0" w:rsidP="00F131D0">
      <w:pPr>
        <w:jc w:val="center"/>
        <w:rPr>
          <w:rFonts w:asciiTheme="minorHAnsi" w:hAnsiTheme="minorHAnsi"/>
          <w:b/>
          <w:sz w:val="32"/>
          <w:szCs w:val="32"/>
        </w:rPr>
      </w:pPr>
      <w:r w:rsidRPr="00895164">
        <w:rPr>
          <w:rFonts w:asciiTheme="minorHAnsi" w:hAnsiTheme="minorHAnsi"/>
          <w:b/>
          <w:sz w:val="32"/>
          <w:szCs w:val="32"/>
        </w:rPr>
        <w:t xml:space="preserve">MNASZ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Offroad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Szakág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Díjátadó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Rendezvény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2017</w:t>
      </w:r>
    </w:p>
    <w:p w:rsidR="00F131D0" w:rsidRPr="00895164" w:rsidRDefault="00895164" w:rsidP="00F131D0">
      <w:pPr>
        <w:spacing w:after="120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2018. </w:t>
      </w:r>
      <w:proofErr w:type="spellStart"/>
      <w:r w:rsidRPr="00895164">
        <w:rPr>
          <w:rFonts w:asciiTheme="minorHAnsi" w:hAnsiTheme="minorHAnsi"/>
          <w:b/>
          <w:sz w:val="32"/>
          <w:szCs w:val="32"/>
          <w:u w:val="single"/>
        </w:rPr>
        <w:t>Január</w:t>
      </w:r>
      <w:proofErr w:type="spellEnd"/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 13</w:t>
      </w:r>
      <w:r w:rsidR="00F131D0" w:rsidRPr="00895164">
        <w:rPr>
          <w:rFonts w:asciiTheme="minorHAnsi" w:hAnsiTheme="minorHAnsi"/>
          <w:b/>
          <w:sz w:val="32"/>
          <w:szCs w:val="32"/>
          <w:u w:val="single"/>
        </w:rPr>
        <w:t>. 17.30</w:t>
      </w:r>
    </w:p>
    <w:p w:rsidR="00F131D0" w:rsidRPr="00895164" w:rsidRDefault="00895164" w:rsidP="00F131D0">
      <w:pPr>
        <w:jc w:val="center"/>
        <w:rPr>
          <w:rFonts w:asciiTheme="minorHAnsi" w:hAnsiTheme="minorHAnsi"/>
          <w:b/>
          <w:sz w:val="22"/>
          <w:szCs w:val="22"/>
        </w:rPr>
      </w:pPr>
      <w:proofErr w:type="spellStart"/>
      <w:r w:rsidRPr="00895164">
        <w:rPr>
          <w:rFonts w:asciiTheme="minorHAnsi" w:hAnsiTheme="minorHAnsi"/>
          <w:b/>
          <w:sz w:val="22"/>
          <w:szCs w:val="22"/>
        </w:rPr>
        <w:t>Jelentkezési</w:t>
      </w:r>
      <w:proofErr w:type="spellEnd"/>
      <w:r w:rsidRPr="00895164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22"/>
          <w:szCs w:val="22"/>
        </w:rPr>
        <w:t>határidő</w:t>
      </w:r>
      <w:proofErr w:type="spellEnd"/>
      <w:r w:rsidRPr="00895164">
        <w:rPr>
          <w:rFonts w:asciiTheme="minorHAnsi" w:hAnsiTheme="minorHAnsi"/>
          <w:b/>
          <w:sz w:val="22"/>
          <w:szCs w:val="22"/>
        </w:rPr>
        <w:t>: 2017. December</w:t>
      </w:r>
      <w:r w:rsidR="00F131D0" w:rsidRPr="00895164">
        <w:rPr>
          <w:rFonts w:asciiTheme="minorHAnsi" w:hAnsiTheme="minorHAnsi"/>
          <w:b/>
          <w:sz w:val="22"/>
          <w:szCs w:val="22"/>
        </w:rPr>
        <w:t xml:space="preserve"> 15.</w:t>
      </w:r>
      <w:r>
        <w:rPr>
          <w:rFonts w:asciiTheme="minorHAnsi" w:hAnsiTheme="minorHAnsi"/>
          <w:b/>
          <w:sz w:val="22"/>
          <w:szCs w:val="22"/>
        </w:rPr>
        <w:t>-</w:t>
      </w:r>
      <w:r w:rsidRPr="00895164">
        <w:rPr>
          <w:rFonts w:asciiTheme="minorHAnsi" w:hAnsiTheme="minorHAnsi"/>
          <w:b/>
          <w:sz w:val="22"/>
          <w:szCs w:val="22"/>
        </w:rPr>
        <w:t>ig</w:t>
      </w:r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Pr="00FF3B12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Jelentkező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 xml:space="preserve"> (k) neve: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 xml:space="preserve">                                   </w:t>
      </w:r>
    </w:p>
    <w:p w:rsidR="00F131D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Telefon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>/Fax: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>E-mail: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973F9E" w:rsidRPr="002C1500" w:rsidRDefault="00973F9E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díjkiosztó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rendezvény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egységárai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>:</w:t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973F9E" w:rsidRPr="002C1500" w:rsidRDefault="00973F9E" w:rsidP="00F131D0">
      <w:pPr>
        <w:rPr>
          <w:rFonts w:asciiTheme="minorHAnsi" w:hAnsiTheme="minorHAns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126"/>
      </w:tblGrid>
      <w:tr w:rsidR="00F131D0" w:rsidRPr="002C1500" w:rsidTr="00973F9E">
        <w:trPr>
          <w:trHeight w:val="338"/>
          <w:jc w:val="center"/>
        </w:trPr>
        <w:tc>
          <w:tcPr>
            <w:tcW w:w="7230" w:type="dxa"/>
            <w:shd w:val="clear" w:color="auto" w:fill="D9D9D9"/>
            <w:vAlign w:val="center"/>
          </w:tcPr>
          <w:p w:rsidR="00F131D0" w:rsidRPr="00EC2F8A" w:rsidRDefault="00895164" w:rsidP="00805693">
            <w:pPr>
              <w:suppressAutoHyphens/>
              <w:autoSpaceDN w:val="0"/>
              <w:ind w:right="33"/>
              <w:textAlignment w:val="baseline"/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Park Inn by Radisson </w:t>
            </w:r>
            <w:proofErr w:type="spellStart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Hotel&amp;Spa</w:t>
            </w:r>
            <w:proofErr w:type="spellEnd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Zalakaros</w:t>
            </w:r>
            <w:proofErr w:type="spellEnd"/>
          </w:p>
        </w:tc>
        <w:tc>
          <w:tcPr>
            <w:tcW w:w="2126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33"/>
              <w:jc w:val="center"/>
              <w:textAlignment w:val="baseline"/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Árak</w:t>
            </w:r>
            <w:proofErr w:type="spellEnd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973F9E">
        <w:trPr>
          <w:trHeight w:val="445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895164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Egységár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973F9E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egy</w:t>
            </w:r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ágyas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elhelyezéssel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A2148D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u w:val="single"/>
                <w:lang w:bidi="en-US"/>
              </w:rPr>
            </w:pP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26</w:t>
            </w:r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000 Ft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895164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Egységár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étágyas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elhelyezéssel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A2148D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18 </w:t>
            </w:r>
            <w:r w:rsidR="00F131D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000</w:t>
            </w:r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A2148D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A2148D" w:rsidRPr="002C1500" w:rsidRDefault="00A2148D" w:rsidP="00A2148D">
            <w:pPr>
              <w:suppressAutoHyphens/>
              <w:autoSpaceDN w:val="0"/>
              <w:ind w:right="-569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Egységár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licences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versenyzőnek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a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étágyas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elhelyezéssel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A2148D" w:rsidRPr="002C1500" w:rsidRDefault="00A2148D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11 5</w:t>
            </w: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00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Gyermekkedvezmény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0-6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ingyenes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Gyermekkedvezmény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6-</w:t>
            </w:r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12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(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közös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pótágyon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895164" w:rsidP="0080569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     11 5</w:t>
            </w:r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Gálavacsora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részvétel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szállás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nélkül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 w:rsidR="00973F9E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6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500 Ft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Gálavacsora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részvétel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szállás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nélkül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6-1</w:t>
            </w:r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2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4 0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Hosszabbítás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előtt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utána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1</w:t>
            </w:r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6 5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</w:tbl>
    <w:p w:rsidR="00F131D0" w:rsidRDefault="00973F9E" w:rsidP="00973F9E">
      <w:pPr>
        <w:ind w:firstLine="708"/>
        <w:rPr>
          <w:b/>
          <w:sz w:val="18"/>
          <w:szCs w:val="18"/>
          <w:lang w:val="hu-HU"/>
        </w:rPr>
      </w:pPr>
      <w:r w:rsidRPr="00973F9E">
        <w:rPr>
          <w:sz w:val="18"/>
          <w:szCs w:val="18"/>
          <w:lang w:val="hu-HU"/>
        </w:rPr>
        <w:t>Az árak tartalmazzák az ÁFA-t</w:t>
      </w:r>
      <w:r>
        <w:rPr>
          <w:b/>
          <w:sz w:val="18"/>
          <w:szCs w:val="18"/>
          <w:lang w:val="hu-HU"/>
        </w:rPr>
        <w:t>,</w:t>
      </w:r>
    </w:p>
    <w:p w:rsidR="00A2148D" w:rsidRDefault="00A2148D" w:rsidP="00973F9E">
      <w:pPr>
        <w:rPr>
          <w:b/>
          <w:sz w:val="18"/>
          <w:szCs w:val="18"/>
          <w:lang w:val="hu-HU"/>
        </w:rPr>
      </w:pPr>
    </w:p>
    <w:p w:rsidR="00973F9E" w:rsidRDefault="00973F9E" w:rsidP="00973F9E">
      <w:pPr>
        <w:rPr>
          <w:rFonts w:asciiTheme="minorHAnsi" w:hAnsiTheme="minorHAnsi"/>
          <w:b/>
          <w:sz w:val="22"/>
          <w:szCs w:val="22"/>
        </w:rPr>
      </w:pPr>
      <w:r>
        <w:rPr>
          <w:b/>
          <w:sz w:val="18"/>
          <w:szCs w:val="18"/>
          <w:lang w:val="hu-HU"/>
        </w:rPr>
        <w:t xml:space="preserve"> A</w:t>
      </w:r>
      <w:r w:rsidR="00A2148D">
        <w:rPr>
          <w:b/>
          <w:sz w:val="18"/>
          <w:szCs w:val="18"/>
          <w:lang w:val="hu-HU"/>
        </w:rPr>
        <w:t xml:space="preserve"> szakági Bizottság döntése alapján az </w:t>
      </w:r>
      <w:proofErr w:type="spellStart"/>
      <w:r w:rsidR="00A2148D">
        <w:rPr>
          <w:b/>
          <w:sz w:val="18"/>
          <w:szCs w:val="18"/>
          <w:lang w:val="hu-HU"/>
        </w:rPr>
        <w:t>Offroad</w:t>
      </w:r>
      <w:proofErr w:type="spellEnd"/>
      <w:r>
        <w:rPr>
          <w:b/>
          <w:sz w:val="18"/>
          <w:szCs w:val="18"/>
          <w:lang w:val="hu-HU"/>
        </w:rPr>
        <w:t xml:space="preserve"> licences versenyző</w:t>
      </w:r>
      <w:r w:rsidR="00A2148D">
        <w:rPr>
          <w:b/>
          <w:sz w:val="18"/>
          <w:szCs w:val="18"/>
          <w:lang w:val="hu-HU"/>
        </w:rPr>
        <w:t>k gálavacsora részvétele</w:t>
      </w:r>
      <w:r>
        <w:rPr>
          <w:b/>
          <w:sz w:val="18"/>
          <w:szCs w:val="18"/>
          <w:lang w:val="hu-HU"/>
        </w:rPr>
        <w:t xml:space="preserve"> az </w:t>
      </w:r>
      <w:proofErr w:type="spellStart"/>
      <w:r>
        <w:rPr>
          <w:b/>
          <w:sz w:val="18"/>
          <w:szCs w:val="18"/>
          <w:lang w:val="hu-HU"/>
        </w:rPr>
        <w:t>Offroa</w:t>
      </w:r>
      <w:r w:rsidR="00A2148D">
        <w:rPr>
          <w:b/>
          <w:sz w:val="18"/>
          <w:szCs w:val="18"/>
          <w:lang w:val="hu-HU"/>
        </w:rPr>
        <w:t>d</w:t>
      </w:r>
      <w:proofErr w:type="spellEnd"/>
      <w:r w:rsidR="00A2148D">
        <w:rPr>
          <w:b/>
          <w:sz w:val="18"/>
          <w:szCs w:val="18"/>
          <w:lang w:val="hu-HU"/>
        </w:rPr>
        <w:t xml:space="preserve"> szakág 2017-es költségvetéséből kerül kifizetésre</w:t>
      </w: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  <w:proofErr w:type="spellStart"/>
      <w:r w:rsidRPr="002C1500">
        <w:rPr>
          <w:rFonts w:asciiTheme="minorHAnsi" w:hAnsiTheme="minorHAnsi"/>
          <w:sz w:val="22"/>
          <w:szCs w:val="22"/>
        </w:rPr>
        <w:t>Idegenforgalmi</w:t>
      </w:r>
      <w:proofErr w:type="spellEnd"/>
      <w:r w:rsidRPr="002C150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C1500">
        <w:rPr>
          <w:rFonts w:asciiTheme="minorHAnsi" w:hAnsiTheme="minorHAnsi"/>
          <w:sz w:val="22"/>
          <w:szCs w:val="22"/>
        </w:rPr>
        <w:t>adó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="00895164">
        <w:rPr>
          <w:rFonts w:asciiTheme="minorHAnsi" w:hAnsiTheme="minorHAnsi"/>
          <w:sz w:val="22"/>
          <w:szCs w:val="22"/>
        </w:rPr>
        <w:t>helyszínen</w:t>
      </w:r>
      <w:proofErr w:type="spellEnd"/>
      <w:r w:rsidR="00973F9E">
        <w:rPr>
          <w:rFonts w:asciiTheme="minorHAnsi" w:hAnsiTheme="minorHAnsi"/>
          <w:sz w:val="22"/>
          <w:szCs w:val="22"/>
        </w:rPr>
        <w:t>,</w:t>
      </w:r>
      <w:r w:rsidR="00895164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="00895164">
        <w:rPr>
          <w:rFonts w:asciiTheme="minorHAnsi" w:hAnsiTheme="minorHAnsi"/>
          <w:sz w:val="22"/>
          <w:szCs w:val="22"/>
        </w:rPr>
        <w:t>Hotelben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külön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fizetendő</w:t>
      </w:r>
      <w:proofErr w:type="spellEnd"/>
      <w:r w:rsidR="00895164">
        <w:rPr>
          <w:rFonts w:asciiTheme="minorHAnsi" w:hAnsiTheme="minorHAnsi"/>
          <w:sz w:val="22"/>
          <w:szCs w:val="22"/>
        </w:rPr>
        <w:t>: 5</w:t>
      </w:r>
      <w:r>
        <w:rPr>
          <w:rFonts w:asciiTheme="minorHAnsi" w:hAnsiTheme="minorHAnsi"/>
          <w:sz w:val="22"/>
          <w:szCs w:val="22"/>
        </w:rPr>
        <w:t>0</w:t>
      </w:r>
      <w:r w:rsidRPr="002C1500">
        <w:rPr>
          <w:rFonts w:asciiTheme="minorHAnsi" w:hAnsiTheme="minorHAnsi"/>
          <w:sz w:val="22"/>
          <w:szCs w:val="22"/>
        </w:rPr>
        <w:t xml:space="preserve">0 Ft / </w:t>
      </w:r>
      <w:proofErr w:type="spellStart"/>
      <w:r w:rsidRPr="002C1500">
        <w:rPr>
          <w:rFonts w:asciiTheme="minorHAnsi" w:hAnsiTheme="minorHAnsi"/>
          <w:sz w:val="22"/>
          <w:szCs w:val="22"/>
        </w:rPr>
        <w:t>fő</w:t>
      </w:r>
      <w:proofErr w:type="spellEnd"/>
      <w:r w:rsidRPr="002C1500">
        <w:rPr>
          <w:rFonts w:asciiTheme="minorHAnsi" w:hAnsiTheme="minorHAnsi"/>
          <w:sz w:val="22"/>
          <w:szCs w:val="22"/>
        </w:rPr>
        <w:t xml:space="preserve"> / </w:t>
      </w:r>
      <w:proofErr w:type="spellStart"/>
      <w:r w:rsidRPr="002C1500">
        <w:rPr>
          <w:rFonts w:asciiTheme="minorHAnsi" w:hAnsiTheme="minorHAnsi"/>
          <w:sz w:val="22"/>
          <w:szCs w:val="22"/>
        </w:rPr>
        <w:t>éj</w:t>
      </w:r>
      <w:proofErr w:type="spellEnd"/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Bejelentkezés</w:t>
      </w:r>
      <w:proofErr w:type="spellEnd"/>
      <w:r>
        <w:rPr>
          <w:rFonts w:asciiTheme="minorHAnsi" w:hAnsiTheme="minorHAnsi"/>
          <w:sz w:val="22"/>
          <w:szCs w:val="22"/>
        </w:rPr>
        <w:t>: a</w:t>
      </w:r>
      <w:r w:rsidR="00973F9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73F9E">
        <w:rPr>
          <w:rFonts w:asciiTheme="minorHAnsi" w:hAnsiTheme="minorHAnsi"/>
          <w:sz w:val="22"/>
          <w:szCs w:val="22"/>
        </w:rPr>
        <w:t>rendezvény</w:t>
      </w:r>
      <w:proofErr w:type="spellEnd"/>
      <w:r w:rsidR="00973F9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73F9E">
        <w:rPr>
          <w:rFonts w:asciiTheme="minorHAnsi" w:hAnsiTheme="minorHAnsi"/>
          <w:sz w:val="22"/>
          <w:szCs w:val="22"/>
        </w:rPr>
        <w:t>napján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szabad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és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tiszta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szobák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függvényében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szombaton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13:00-tól </w:t>
      </w:r>
    </w:p>
    <w:p w:rsidR="00973F9E" w:rsidRDefault="00973F9E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Egyéb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napokon</w:t>
      </w:r>
      <w:proofErr w:type="spellEnd"/>
      <w:r>
        <w:rPr>
          <w:rFonts w:asciiTheme="minorHAnsi" w:hAnsiTheme="minorHAnsi"/>
          <w:sz w:val="22"/>
          <w:szCs w:val="22"/>
        </w:rPr>
        <w:t xml:space="preserve"> 15.00-tól</w:t>
      </w:r>
    </w:p>
    <w:p w:rsidR="00F131D0" w:rsidRPr="002C1500" w:rsidRDefault="00A2148D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Kijelentkezés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>vasárnap</w:t>
      </w:r>
      <w:r w:rsidR="00895164">
        <w:rPr>
          <w:rFonts w:asciiTheme="minorHAnsi" w:hAnsiTheme="minorHAnsi"/>
          <w:sz w:val="22"/>
          <w:szCs w:val="22"/>
        </w:rPr>
        <w:t>:</w:t>
      </w:r>
      <w:r w:rsidR="00F131D0">
        <w:rPr>
          <w:rFonts w:asciiTheme="minorHAnsi" w:hAnsiTheme="minorHAnsi"/>
          <w:sz w:val="22"/>
          <w:szCs w:val="22"/>
        </w:rPr>
        <w:t>12:00</w:t>
      </w:r>
      <w:proofErr w:type="gramEnd"/>
      <w:r w:rsidR="00F131D0">
        <w:rPr>
          <w:rFonts w:asciiTheme="minorHAnsi" w:hAnsiTheme="minorHAnsi"/>
          <w:sz w:val="22"/>
          <w:szCs w:val="22"/>
        </w:rPr>
        <w:t>-ig</w:t>
      </w:r>
    </w:p>
    <w:p w:rsidR="00A2148D" w:rsidRDefault="00A2148D" w:rsidP="00973F9E">
      <w:pPr>
        <w:jc w:val="both"/>
        <w:rPr>
          <w:szCs w:val="20"/>
        </w:rPr>
      </w:pPr>
    </w:p>
    <w:p w:rsidR="00973F9E" w:rsidRPr="00973F9E" w:rsidRDefault="00973F9E" w:rsidP="00973F9E">
      <w:pPr>
        <w:jc w:val="both"/>
        <w:rPr>
          <w:szCs w:val="20"/>
          <w:lang w:val="hu-HU"/>
        </w:rPr>
      </w:pPr>
      <w:proofErr w:type="spellStart"/>
      <w:r w:rsidRPr="00973F9E">
        <w:rPr>
          <w:szCs w:val="20"/>
        </w:rPr>
        <w:t>Parkolási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lehetőség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kültéri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és</w:t>
      </w:r>
      <w:proofErr w:type="spellEnd"/>
      <w:r w:rsidRPr="00973F9E">
        <w:rPr>
          <w:szCs w:val="20"/>
        </w:rPr>
        <w:t xml:space="preserve"> beltéri zárt </w:t>
      </w:r>
      <w:proofErr w:type="spellStart"/>
      <w:r w:rsidRPr="00973F9E">
        <w:rPr>
          <w:szCs w:val="20"/>
        </w:rPr>
        <w:t>parkolóban</w:t>
      </w:r>
      <w:proofErr w:type="spellEnd"/>
      <w:r w:rsidRPr="00973F9E">
        <w:rPr>
          <w:szCs w:val="20"/>
        </w:rPr>
        <w:t xml:space="preserve"> 250 </w:t>
      </w:r>
      <w:proofErr w:type="spellStart"/>
      <w:r w:rsidRPr="00973F9E">
        <w:rPr>
          <w:szCs w:val="20"/>
        </w:rPr>
        <w:t>autó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részére</w:t>
      </w:r>
      <w:proofErr w:type="spellEnd"/>
      <w:r>
        <w:rPr>
          <w:szCs w:val="20"/>
        </w:rPr>
        <w:t xml:space="preserve">. </w:t>
      </w:r>
      <w:r w:rsidR="00A2148D">
        <w:rPr>
          <w:szCs w:val="20"/>
        </w:rPr>
        <w:t xml:space="preserve">    </w:t>
      </w:r>
      <w:proofErr w:type="spellStart"/>
      <w:r>
        <w:rPr>
          <w:szCs w:val="20"/>
        </w:rPr>
        <w:t>Parkolási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díj</w:t>
      </w:r>
      <w:proofErr w:type="spellEnd"/>
      <w:r>
        <w:rPr>
          <w:szCs w:val="20"/>
        </w:rPr>
        <w:t xml:space="preserve"> 1 500 Ft/nap</w:t>
      </w:r>
    </w:p>
    <w:p w:rsidR="00F131D0" w:rsidRPr="002C1500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895164" w:rsidRDefault="00895164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center"/>
        <w:rPr>
          <w:rFonts w:asciiTheme="minorHAnsi" w:hAnsiTheme="minorHAnsi"/>
          <w:bCs/>
          <w:sz w:val="22"/>
          <w:szCs w:val="2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559"/>
      </w:tblGrid>
      <w:tr w:rsidR="00F131D0" w:rsidRPr="002C1500" w:rsidTr="00973F9E">
        <w:trPr>
          <w:trHeight w:val="222"/>
        </w:trPr>
        <w:tc>
          <w:tcPr>
            <w:tcW w:w="594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Szobatípus</w:t>
            </w:r>
            <w:proofErr w:type="spellEnd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igény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Darab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376"/>
        </w:trPr>
        <w:tc>
          <w:tcPr>
            <w:tcW w:w="5949" w:type="dxa"/>
            <w:shd w:val="clear" w:color="auto" w:fill="auto"/>
            <w:vAlign w:val="center"/>
          </w:tcPr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Egyágyas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elhelyezés</w:t>
            </w:r>
            <w:proofErr w:type="spell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</w:t>
            </w:r>
            <w:proofErr w:type="gramEnd"/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…………………………………………………………………..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31D0" w:rsidRPr="002C1500" w:rsidTr="00973F9E">
        <w:trPr>
          <w:trHeight w:val="395"/>
        </w:trPr>
        <w:tc>
          <w:tcPr>
            <w:tcW w:w="5949" w:type="dxa"/>
            <w:shd w:val="clear" w:color="auto" w:fill="auto"/>
            <w:vAlign w:val="center"/>
          </w:tcPr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elhelyezés</w:t>
            </w:r>
            <w:proofErr w:type="spell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</w:t>
            </w:r>
            <w:proofErr w:type="gramEnd"/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…………………………………………………………………..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</w:t>
            </w:r>
            <w:proofErr w:type="gramEnd"/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…………………………………………………………………..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31D0" w:rsidRPr="002C1500" w:rsidTr="00973F9E">
        <w:trPr>
          <w:trHeight w:val="395"/>
        </w:trPr>
        <w:tc>
          <w:tcPr>
            <w:tcW w:w="5949" w:type="dxa"/>
            <w:shd w:val="clear" w:color="auto" w:fill="auto"/>
          </w:tcPr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Gyermekek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neve,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életkora</w:t>
            </w:r>
            <w:proofErr w:type="spellEnd"/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……………………………………………………………………………………………..</w:t>
            </w:r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…………………………………………………………………………………………….</w:t>
            </w:r>
          </w:p>
        </w:tc>
        <w:tc>
          <w:tcPr>
            <w:tcW w:w="992" w:type="dxa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2148D" w:rsidRDefault="00A2148D" w:rsidP="00A2148D">
      <w:pP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A2148D" w:rsidRDefault="00A2148D" w:rsidP="00A2148D">
      <w:pPr>
        <w:spacing w:before="120"/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Hosszabbítást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proofErr w:type="gramStart"/>
      <w:r w:rsidRPr="002C1500">
        <w:rPr>
          <w:rFonts w:asciiTheme="minorHAnsi" w:hAnsiTheme="minorHAnsi"/>
          <w:b/>
          <w:sz w:val="22"/>
          <w:szCs w:val="22"/>
          <w:u w:val="single"/>
        </w:rPr>
        <w:t>kérek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:</w:t>
      </w:r>
      <w:proofErr w:type="gramEnd"/>
      <w:r w:rsidRPr="002C1500">
        <w:rPr>
          <w:rFonts w:asciiTheme="minorHAnsi" w:hAnsiTheme="minorHAnsi"/>
          <w:b/>
          <w:sz w:val="22"/>
          <w:szCs w:val="22"/>
        </w:rPr>
        <w:t xml:space="preserve">   </w:t>
      </w:r>
      <w:r>
        <w:rPr>
          <w:rFonts w:asciiTheme="minorHAnsi" w:hAnsiTheme="minorHAnsi"/>
          <w:b/>
          <w:sz w:val="22"/>
          <w:szCs w:val="22"/>
        </w:rPr>
        <w:t xml:space="preserve">2018.01…………….---2018.01…………. </w:t>
      </w:r>
      <w:proofErr w:type="spellStart"/>
      <w:r>
        <w:rPr>
          <w:rFonts w:asciiTheme="minorHAnsi" w:hAnsiTheme="minorHAnsi"/>
          <w:b/>
          <w:sz w:val="22"/>
          <w:szCs w:val="22"/>
        </w:rPr>
        <w:t>ig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      + …………………. </w:t>
      </w:r>
      <w:proofErr w:type="spellStart"/>
      <w:r>
        <w:rPr>
          <w:rFonts w:asciiTheme="minorHAnsi" w:hAnsiTheme="minorHAnsi"/>
          <w:b/>
          <w:sz w:val="22"/>
          <w:szCs w:val="22"/>
        </w:rPr>
        <w:t>éjszaka</w:t>
      </w:r>
      <w:proofErr w:type="spellEnd"/>
    </w:p>
    <w:p w:rsidR="00F131D0" w:rsidRDefault="00F131D0" w:rsidP="00F131D0">
      <w:pPr>
        <w:spacing w:before="120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 </w:t>
      </w:r>
      <w:proofErr w:type="spellStart"/>
      <w:r>
        <w:rPr>
          <w:rFonts w:asciiTheme="minorHAnsi" w:hAnsiTheme="minorHAnsi"/>
          <w:b/>
          <w:sz w:val="22"/>
          <w:szCs w:val="22"/>
        </w:rPr>
        <w:t>következő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táblázatot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akkor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kell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kitölteni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, ha a </w:t>
      </w:r>
      <w:proofErr w:type="spellStart"/>
      <w:r>
        <w:rPr>
          <w:rFonts w:asciiTheme="minorHAnsi" w:hAnsiTheme="minorHAnsi"/>
          <w:b/>
          <w:sz w:val="22"/>
          <w:szCs w:val="22"/>
        </w:rPr>
        <w:t>jelentkező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szállást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nem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kér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, a </w:t>
      </w:r>
      <w:proofErr w:type="spellStart"/>
      <w:r>
        <w:rPr>
          <w:rFonts w:asciiTheme="minorHAnsi" w:hAnsiTheme="minorHAnsi"/>
          <w:b/>
          <w:sz w:val="22"/>
          <w:szCs w:val="22"/>
        </w:rPr>
        <w:t>vacsorán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vesz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részt</w:t>
      </w:r>
      <w:proofErr w:type="spellEnd"/>
    </w:p>
    <w:p w:rsidR="00F131D0" w:rsidRPr="002C1500" w:rsidRDefault="00F131D0" w:rsidP="00F131D0">
      <w:pPr>
        <w:spacing w:before="120"/>
        <w:rPr>
          <w:rFonts w:asciiTheme="minorHAnsi" w:hAnsiTheme="minorHAnsi"/>
          <w:b/>
          <w:sz w:val="22"/>
          <w:szCs w:val="2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559"/>
      </w:tblGrid>
      <w:tr w:rsidR="00F131D0" w:rsidRPr="002C1500" w:rsidTr="00973F9E">
        <w:trPr>
          <w:trHeight w:val="218"/>
        </w:trPr>
        <w:tc>
          <w:tcPr>
            <w:tcW w:w="594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Gálavacsora</w:t>
            </w:r>
            <w:proofErr w:type="spellEnd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igény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Darab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368"/>
        </w:trPr>
        <w:tc>
          <w:tcPr>
            <w:tcW w:w="5949" w:type="dxa"/>
            <w:shd w:val="clear" w:color="auto" w:fill="auto"/>
            <w:vAlign w:val="center"/>
          </w:tcPr>
          <w:p w:rsidR="00F131D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neve:.</w:t>
            </w:r>
            <w:proofErr w:type="gram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neve:.</w:t>
            </w:r>
            <w:proofErr w:type="gram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neve:.</w:t>
            </w:r>
            <w:proofErr w:type="gram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  <w:bookmarkStart w:id="0" w:name="_GoBack"/>
      <w:bookmarkEnd w:id="0"/>
    </w:p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Számlát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következő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névre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és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címre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kérek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>:</w:t>
      </w:r>
    </w:p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P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Pr="002C150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Fizetés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módja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: </w:t>
      </w:r>
    </w:p>
    <w:p w:rsidR="00F131D0" w:rsidRPr="004625F1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proofErr w:type="spellStart"/>
      <w:r w:rsidRPr="004625F1">
        <w:rPr>
          <w:rFonts w:asciiTheme="minorHAnsi" w:hAnsiTheme="minorHAnsi"/>
          <w:sz w:val="22"/>
          <w:szCs w:val="22"/>
        </w:rPr>
        <w:t>Széchenyi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Pihenőkártya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4625F1">
        <w:rPr>
          <w:rFonts w:asciiTheme="minorHAnsi" w:hAnsiTheme="minorHAnsi"/>
          <w:sz w:val="22"/>
          <w:szCs w:val="22"/>
        </w:rPr>
        <w:t>üdülési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4625F1">
        <w:rPr>
          <w:rFonts w:asciiTheme="minorHAnsi" w:hAnsiTheme="minorHAnsi"/>
          <w:sz w:val="22"/>
          <w:szCs w:val="22"/>
        </w:rPr>
        <w:t>csekk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:</w:t>
      </w:r>
      <w:proofErr w:type="gramEnd"/>
      <w:r w:rsidRPr="004625F1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4625F1">
        <w:rPr>
          <w:rFonts w:asciiTheme="minorHAnsi" w:hAnsiTheme="minorHAnsi"/>
          <w:sz w:val="22"/>
          <w:szCs w:val="22"/>
        </w:rPr>
        <w:t>kérjük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jelezni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X-el )       </w:t>
      </w:r>
      <w:r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……………………</w:t>
      </w:r>
    </w:p>
    <w:p w:rsidR="00F131D0" w:rsidRPr="004625F1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proofErr w:type="spellStart"/>
      <w:r w:rsidRPr="004625F1">
        <w:rPr>
          <w:rFonts w:asciiTheme="minorHAnsi" w:hAnsiTheme="minorHAnsi"/>
          <w:sz w:val="22"/>
          <w:szCs w:val="22"/>
        </w:rPr>
        <w:t>Átutalás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vagy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banki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befizetés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ab/>
        <w:t xml:space="preserve">                          </w:t>
      </w:r>
      <w:r w:rsidRPr="004625F1">
        <w:rPr>
          <w:rFonts w:asciiTheme="minorHAnsi" w:hAnsiTheme="minorHAnsi"/>
          <w:sz w:val="22"/>
          <w:szCs w:val="22"/>
        </w:rPr>
        <w:tab/>
        <w:t xml:space="preserve">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....</w:t>
      </w:r>
      <w:r>
        <w:rPr>
          <w:rFonts w:asciiTheme="minorHAnsi" w:hAnsiTheme="minorHAnsi"/>
          <w:sz w:val="22"/>
          <w:szCs w:val="22"/>
        </w:rPr>
        <w:t>.....................</w:t>
      </w:r>
    </w:p>
    <w:p w:rsidR="00F131D0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b/>
          <w:sz w:val="22"/>
          <w:szCs w:val="22"/>
        </w:rPr>
      </w:pPr>
      <w:proofErr w:type="spellStart"/>
      <w:r w:rsidRPr="004625F1">
        <w:rPr>
          <w:rFonts w:asciiTheme="minorHAnsi" w:hAnsiTheme="minorHAnsi"/>
          <w:sz w:val="22"/>
          <w:szCs w:val="22"/>
        </w:rPr>
        <w:t>Kp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kizárólag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egyeztetés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alapján</w:t>
      </w:r>
      <w:proofErr w:type="spellEnd"/>
      <w:r w:rsidRPr="004625F1">
        <w:rPr>
          <w:rFonts w:asciiTheme="minorHAnsi" w:hAnsiTheme="minorHAnsi"/>
          <w:sz w:val="22"/>
          <w:szCs w:val="22"/>
        </w:rPr>
        <w:tab/>
      </w:r>
      <w:r w:rsidRPr="004625F1">
        <w:rPr>
          <w:rFonts w:asciiTheme="minorHAnsi" w:hAnsiTheme="minorHAnsi"/>
          <w:b/>
          <w:sz w:val="22"/>
          <w:szCs w:val="22"/>
        </w:rPr>
        <w:tab/>
        <w:t xml:space="preserve">                               </w:t>
      </w:r>
      <w:r>
        <w:rPr>
          <w:rFonts w:asciiTheme="minorHAnsi" w:hAnsiTheme="minorHAnsi"/>
          <w:b/>
          <w:sz w:val="22"/>
          <w:szCs w:val="22"/>
        </w:rPr>
        <w:tab/>
        <w:t>…</w:t>
      </w:r>
      <w:r>
        <w:rPr>
          <w:rFonts w:asciiTheme="minorHAnsi" w:hAnsiTheme="minorHAnsi"/>
          <w:b/>
          <w:sz w:val="22"/>
          <w:szCs w:val="22"/>
        </w:rPr>
        <w:t>………………</w:t>
      </w:r>
      <w:proofErr w:type="gramStart"/>
      <w:r>
        <w:rPr>
          <w:rFonts w:asciiTheme="minorHAnsi" w:hAnsiTheme="minorHAnsi"/>
          <w:b/>
          <w:sz w:val="22"/>
          <w:szCs w:val="22"/>
        </w:rPr>
        <w:t>…..</w:t>
      </w:r>
      <w:proofErr w:type="gramEnd"/>
    </w:p>
    <w:p w:rsidR="00F131D0" w:rsidRDefault="00F131D0" w:rsidP="00F131D0">
      <w:pPr>
        <w:spacing w:before="120"/>
        <w:ind w:left="720"/>
        <w:rPr>
          <w:rFonts w:asciiTheme="minorHAnsi" w:hAnsiTheme="minorHAnsi"/>
          <w:b/>
          <w:sz w:val="22"/>
          <w:szCs w:val="22"/>
        </w:rPr>
      </w:pPr>
    </w:p>
    <w:p w:rsidR="00F131D0" w:rsidRPr="004625F1" w:rsidRDefault="00F131D0" w:rsidP="00F131D0">
      <w:pPr>
        <w:spacing w:before="120"/>
        <w:ind w:left="720"/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Kérjük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az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összegeket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2017. December 15 </w:t>
      </w:r>
      <w:proofErr w:type="spellStart"/>
      <w:r>
        <w:rPr>
          <w:rFonts w:asciiTheme="minorHAnsi" w:hAnsiTheme="minorHAnsi"/>
          <w:b/>
          <w:sz w:val="22"/>
          <w:szCs w:val="22"/>
          <w:u w:val="single"/>
        </w:rPr>
        <w:t>ig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következő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névre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és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címre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utalják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vagy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fizessék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be</w:t>
      </w:r>
      <w:r w:rsidRPr="002C1500">
        <w:rPr>
          <w:rFonts w:asciiTheme="minorHAnsi" w:hAnsiTheme="minorHAnsi"/>
          <w:b/>
          <w:sz w:val="22"/>
          <w:szCs w:val="22"/>
        </w:rPr>
        <w:t xml:space="preserve">:    </w:t>
      </w: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F131D0">
        <w:rPr>
          <w:rFonts w:asciiTheme="minorHAnsi" w:hAnsiTheme="minorHAnsi"/>
          <w:b/>
          <w:sz w:val="22"/>
          <w:szCs w:val="22"/>
        </w:rPr>
        <w:t>TQS Hungary Kft</w:t>
      </w:r>
      <w:r>
        <w:rPr>
          <w:rFonts w:asciiTheme="minorHAnsi" w:hAnsiTheme="minorHAnsi"/>
          <w:sz w:val="22"/>
          <w:szCs w:val="22"/>
        </w:rPr>
        <w:t xml:space="preserve">. 1191 Budapest </w:t>
      </w:r>
      <w:proofErr w:type="spellStart"/>
      <w:r>
        <w:rPr>
          <w:rFonts w:asciiTheme="minorHAnsi" w:hAnsiTheme="minorHAnsi"/>
          <w:sz w:val="22"/>
          <w:szCs w:val="22"/>
        </w:rPr>
        <w:t>Artúr</w:t>
      </w:r>
      <w:proofErr w:type="spellEnd"/>
      <w:r>
        <w:rPr>
          <w:rFonts w:asciiTheme="minorHAnsi" w:hAnsiTheme="minorHAnsi"/>
          <w:sz w:val="22"/>
          <w:szCs w:val="22"/>
        </w:rPr>
        <w:t xml:space="preserve"> u. 15. I/2.</w:t>
      </w:r>
    </w:p>
    <w:p w:rsidR="00F131D0" w:rsidRPr="004625F1" w:rsidRDefault="00F131D0" w:rsidP="00F131D0">
      <w:pPr>
        <w:spacing w:before="120"/>
        <w:ind w:left="2880" w:hanging="2880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Kereskedelmi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és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/>
          <w:sz w:val="22"/>
          <w:szCs w:val="22"/>
        </w:rPr>
        <w:t>Hitelbank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Zr</w:t>
      </w:r>
      <w:r>
        <w:rPr>
          <w:rFonts w:asciiTheme="minorHAnsi" w:hAnsiTheme="minorHAnsi"/>
          <w:sz w:val="22"/>
          <w:szCs w:val="22"/>
        </w:rPr>
        <w:t>t</w:t>
      </w:r>
      <w:proofErr w:type="spellEnd"/>
      <w:proofErr w:type="gramEnd"/>
      <w:r>
        <w:rPr>
          <w:rFonts w:asciiTheme="minorHAnsi" w:hAnsiTheme="minorHAnsi"/>
          <w:sz w:val="22"/>
          <w:szCs w:val="22"/>
        </w:rPr>
        <w:t xml:space="preserve">:    </w:t>
      </w:r>
      <w:r w:rsidRPr="00F131D0">
        <w:rPr>
          <w:rFonts w:asciiTheme="minorHAnsi" w:hAnsiTheme="minorHAnsi"/>
          <w:b/>
          <w:sz w:val="22"/>
          <w:szCs w:val="22"/>
        </w:rPr>
        <w:t>10401282-49565449-57531012</w:t>
      </w:r>
      <w:r w:rsidRPr="004625F1">
        <w:rPr>
          <w:rFonts w:asciiTheme="minorHAnsi" w:hAnsiTheme="minorHAnsi"/>
          <w:sz w:val="22"/>
          <w:szCs w:val="22"/>
        </w:rPr>
        <w:tab/>
      </w:r>
    </w:p>
    <w:p w:rsidR="00F131D0" w:rsidRDefault="00F131D0" w:rsidP="00F131D0">
      <w:pPr>
        <w:spacing w:before="120"/>
        <w:rPr>
          <w:rFonts w:asciiTheme="minorHAnsi" w:hAnsiTheme="minorHAnsi"/>
          <w:sz w:val="22"/>
          <w:szCs w:val="22"/>
        </w:rPr>
      </w:pPr>
    </w:p>
    <w:p w:rsidR="00F131D0" w:rsidRPr="004625F1" w:rsidRDefault="00F131D0" w:rsidP="00F131D0">
      <w:pPr>
        <w:spacing w:before="120"/>
        <w:rPr>
          <w:rFonts w:asciiTheme="minorHAnsi" w:hAnsiTheme="minorHAnsi"/>
          <w:sz w:val="22"/>
          <w:szCs w:val="22"/>
        </w:rPr>
      </w:pPr>
      <w:r w:rsidRPr="004625F1"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Pr="004625F1">
        <w:rPr>
          <w:rFonts w:asciiTheme="minorHAnsi" w:hAnsiTheme="minorHAnsi"/>
          <w:sz w:val="22"/>
          <w:szCs w:val="22"/>
        </w:rPr>
        <w:t>jelentkezési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lapot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E-</w:t>
      </w:r>
      <w:proofErr w:type="spellStart"/>
      <w:r w:rsidRPr="004625F1">
        <w:rPr>
          <w:rFonts w:asciiTheme="minorHAnsi" w:hAnsiTheme="minorHAnsi"/>
          <w:sz w:val="22"/>
          <w:szCs w:val="22"/>
        </w:rPr>
        <w:t>mailon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az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Pr="00AD0D67">
          <w:rPr>
            <w:rStyle w:val="Hiperhivatkozs"/>
            <w:rFonts w:asciiTheme="minorHAnsi" w:hAnsiTheme="minorHAnsi"/>
            <w:sz w:val="22"/>
            <w:szCs w:val="22"/>
          </w:rPr>
          <w:t>info@tqs.hu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mailre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kérjük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visszaküldeni</w:t>
      </w:r>
      <w:proofErr w:type="spellEnd"/>
      <w:r w:rsidRPr="004625F1">
        <w:rPr>
          <w:rFonts w:asciiTheme="minorHAnsi" w:hAnsiTheme="minorHAnsi"/>
          <w:sz w:val="22"/>
          <w:szCs w:val="22"/>
        </w:rPr>
        <w:t>!</w:t>
      </w: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pBdr>
          <w:bottom w:val="single" w:sz="4" w:space="1" w:color="auto"/>
        </w:pBdr>
        <w:spacing w:before="120"/>
        <w:ind w:left="2832" w:hanging="2832"/>
      </w:pPr>
      <w:r w:rsidRPr="002C1500">
        <w:rPr>
          <w:rFonts w:asciiTheme="minorHAnsi" w:hAnsiTheme="minorHAnsi"/>
          <w:b/>
          <w:sz w:val="22"/>
          <w:szCs w:val="22"/>
        </w:rPr>
        <w:t>DÁTUM:</w:t>
      </w:r>
      <w:r w:rsidRPr="002C1500">
        <w:rPr>
          <w:rFonts w:asciiTheme="minorHAnsi" w:hAnsiTheme="minorHAnsi"/>
          <w:sz w:val="22"/>
          <w:szCs w:val="22"/>
        </w:rPr>
        <w:t xml:space="preserve"> 201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sz w:val="22"/>
          <w:szCs w:val="22"/>
        </w:rPr>
        <w:tab/>
        <w:t xml:space="preserve">     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>ALÁÍRÁS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2A14F9" w:rsidRDefault="002A14F9" w:rsidP="00BC2413">
      <w:pPr>
        <w:spacing w:before="120"/>
        <w:rPr>
          <w:szCs w:val="20"/>
          <w:lang w:val="hu-HU"/>
        </w:rPr>
      </w:pPr>
    </w:p>
    <w:p w:rsidR="00BC2413" w:rsidRPr="00AF5CC2" w:rsidRDefault="00BC2413" w:rsidP="00BC2413">
      <w:pPr>
        <w:tabs>
          <w:tab w:val="left" w:pos="2268"/>
        </w:tabs>
        <w:spacing w:line="276" w:lineRule="auto"/>
        <w:jc w:val="both"/>
        <w:rPr>
          <w:b/>
          <w:smallCaps/>
          <w:color w:val="9D3F97"/>
          <w:szCs w:val="20"/>
          <w:lang w:val="hu-HU"/>
        </w:rPr>
      </w:pPr>
    </w:p>
    <w:p w:rsidR="00F12A38" w:rsidRDefault="00F12A38" w:rsidP="00F12A38">
      <w:pPr>
        <w:tabs>
          <w:tab w:val="left" w:pos="142"/>
        </w:tabs>
        <w:ind w:left="68"/>
        <w:jc w:val="both"/>
        <w:rPr>
          <w:szCs w:val="20"/>
          <w:lang w:val="hu-HU"/>
        </w:rPr>
      </w:pPr>
    </w:p>
    <w:p w:rsidR="00696E1E" w:rsidRPr="004C0464" w:rsidRDefault="00696E1E" w:rsidP="00611062">
      <w:pPr>
        <w:rPr>
          <w:b/>
          <w:sz w:val="12"/>
          <w:szCs w:val="12"/>
          <w:lang w:val="hu-HU"/>
        </w:rPr>
      </w:pPr>
    </w:p>
    <w:p w:rsidR="00BC2413" w:rsidRPr="00AF5CC2" w:rsidRDefault="00BC2413" w:rsidP="00BC2413">
      <w:pPr>
        <w:rPr>
          <w:szCs w:val="20"/>
          <w:lang w:val="hu-HU"/>
        </w:rPr>
      </w:pPr>
    </w:p>
    <w:p w:rsidR="005837C4" w:rsidRPr="00AF5CC2" w:rsidRDefault="005837C4" w:rsidP="00D911B3">
      <w:pPr>
        <w:spacing w:before="120"/>
        <w:jc w:val="both"/>
        <w:rPr>
          <w:b/>
          <w:szCs w:val="20"/>
          <w:lang w:val="hu-HU"/>
        </w:rPr>
        <w:sectPr w:rsidR="005837C4" w:rsidRPr="00AF5CC2" w:rsidSect="009405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694" w:right="1021" w:bottom="900" w:left="1021" w:header="357" w:footer="286" w:gutter="0"/>
          <w:cols w:space="720"/>
          <w:titlePg/>
          <w:docGrid w:linePitch="272"/>
        </w:sectPr>
      </w:pPr>
    </w:p>
    <w:p w:rsidR="006B6AB1" w:rsidRPr="00AF5CC2" w:rsidRDefault="005837C4" w:rsidP="00424A94">
      <w:pPr>
        <w:tabs>
          <w:tab w:val="left" w:pos="2268"/>
        </w:tabs>
        <w:jc w:val="both"/>
        <w:rPr>
          <w:b/>
          <w:szCs w:val="20"/>
          <w:lang w:val="hu-HU"/>
        </w:rPr>
      </w:pPr>
      <w:r w:rsidRPr="00AF5CC2">
        <w:rPr>
          <w:b/>
          <w:bCs/>
          <w:szCs w:val="20"/>
          <w:lang w:val="hu-HU"/>
        </w:rPr>
        <w:br w:type="column"/>
      </w:r>
      <w:r w:rsidR="008F05D7">
        <w:rPr>
          <w:b/>
          <w:szCs w:val="20"/>
          <w:lang w:val="hu-HU"/>
        </w:rPr>
        <w:tab/>
      </w:r>
    </w:p>
    <w:p w:rsidR="005837C4" w:rsidRPr="00AF5CC2" w:rsidRDefault="005837C4" w:rsidP="006B6AB1">
      <w:pPr>
        <w:pStyle w:val="Nincstrkz"/>
        <w:ind w:left="360"/>
        <w:rPr>
          <w:rFonts w:ascii="Arial" w:hAnsi="Arial" w:cs="Arial"/>
          <w:sz w:val="20"/>
          <w:szCs w:val="20"/>
          <w:lang w:val="hu-HU"/>
        </w:rPr>
        <w:sectPr w:rsidR="005837C4" w:rsidRPr="00AF5CC2" w:rsidSect="0063526F">
          <w:headerReference w:type="even" r:id="rId15"/>
          <w:headerReference w:type="default" r:id="rId16"/>
          <w:type w:val="continuous"/>
          <w:pgSz w:w="11906" w:h="16838"/>
          <w:pgMar w:top="2378" w:right="1021" w:bottom="900" w:left="1021" w:header="357" w:footer="286" w:gutter="0"/>
          <w:cols w:num="2" w:space="852" w:equalWidth="0">
            <w:col w:w="4933" w:space="283"/>
            <w:col w:w="4648"/>
          </w:cols>
          <w:titlePg/>
          <w:docGrid w:linePitch="272"/>
        </w:sectPr>
      </w:pPr>
    </w:p>
    <w:p w:rsidR="002A14F9" w:rsidRDefault="002A14F9" w:rsidP="00440458">
      <w:pPr>
        <w:rPr>
          <w:b/>
          <w:color w:val="9D3F97"/>
          <w:szCs w:val="20"/>
          <w:lang w:val="hu-HU"/>
        </w:rPr>
      </w:pPr>
    </w:p>
    <w:p w:rsidR="002A14F9" w:rsidRDefault="002A14F9" w:rsidP="00440458">
      <w:pPr>
        <w:rPr>
          <w:b/>
          <w:color w:val="9D3F97"/>
          <w:szCs w:val="20"/>
          <w:lang w:val="hu-HU"/>
        </w:rPr>
      </w:pPr>
    </w:p>
    <w:p w:rsidR="002A14F9" w:rsidRPr="00440458" w:rsidRDefault="002A14F9" w:rsidP="002A14F9">
      <w:pPr>
        <w:rPr>
          <w:b/>
          <w:color w:val="9D3F97"/>
          <w:szCs w:val="20"/>
          <w:lang w:val="hu-HU"/>
        </w:rPr>
      </w:pPr>
    </w:p>
    <w:p w:rsidR="00AF15E3" w:rsidRPr="00AF15E3" w:rsidRDefault="00AF15E3" w:rsidP="00AF15E3">
      <w:pPr>
        <w:pStyle w:val="Listaszerbekezds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sz w:val="18"/>
          <w:szCs w:val="18"/>
        </w:rPr>
      </w:pPr>
    </w:p>
    <w:p w:rsidR="00AF15E3" w:rsidRDefault="00AF15E3" w:rsidP="00E84518">
      <w:pPr>
        <w:rPr>
          <w:b/>
          <w:sz w:val="18"/>
          <w:szCs w:val="18"/>
          <w:lang w:val="hu-HU"/>
        </w:rPr>
      </w:pPr>
    </w:p>
    <w:p w:rsidR="007B3A5C" w:rsidRPr="005D7788" w:rsidRDefault="007B3A5C" w:rsidP="007B3A5C">
      <w:pPr>
        <w:spacing w:line="216" w:lineRule="auto"/>
        <w:jc w:val="both"/>
        <w:rPr>
          <w:szCs w:val="20"/>
          <w:lang w:val="hu-HU"/>
        </w:rPr>
      </w:pPr>
    </w:p>
    <w:p w:rsidR="00AF5CC2" w:rsidRPr="005D7788" w:rsidRDefault="00AF5CC2" w:rsidP="007B3A5C">
      <w:pPr>
        <w:spacing w:line="216" w:lineRule="auto"/>
        <w:jc w:val="both"/>
        <w:rPr>
          <w:szCs w:val="20"/>
          <w:lang w:val="hu-HU"/>
        </w:rPr>
      </w:pPr>
    </w:p>
    <w:p w:rsidR="007B3A5C" w:rsidRPr="00AF5CC2" w:rsidRDefault="007B3A5C" w:rsidP="00F17CE0">
      <w:pPr>
        <w:ind w:left="-29"/>
        <w:rPr>
          <w:szCs w:val="20"/>
          <w:lang w:val="hu-HU"/>
        </w:rPr>
      </w:pPr>
    </w:p>
    <w:p w:rsidR="00AF5CC2" w:rsidRPr="00AF5CC2" w:rsidRDefault="00AF5CC2" w:rsidP="00AF5CC2">
      <w:pPr>
        <w:spacing w:before="60"/>
        <w:ind w:left="-28"/>
        <w:jc w:val="both"/>
        <w:rPr>
          <w:szCs w:val="20"/>
          <w:lang w:val="hu-HU"/>
        </w:rPr>
      </w:pPr>
    </w:p>
    <w:p w:rsidR="00AF5CC2" w:rsidRPr="00AF5CC2" w:rsidRDefault="00AF5CC2" w:rsidP="00AF5CC2">
      <w:pPr>
        <w:spacing w:before="60"/>
        <w:ind w:left="-28"/>
        <w:jc w:val="both"/>
        <w:rPr>
          <w:szCs w:val="20"/>
          <w:lang w:val="hu-HU"/>
        </w:rPr>
      </w:pPr>
    </w:p>
    <w:p w:rsidR="005D7788" w:rsidRDefault="005D7788" w:rsidP="00AF5CC2">
      <w:pPr>
        <w:spacing w:before="60"/>
        <w:ind w:left="-28"/>
        <w:jc w:val="both"/>
        <w:rPr>
          <w:szCs w:val="20"/>
          <w:lang w:val="hu-HU"/>
        </w:rPr>
      </w:pPr>
    </w:p>
    <w:p w:rsidR="005D7788" w:rsidRPr="00AF5CC2" w:rsidRDefault="005D7788" w:rsidP="00AF5CC2">
      <w:pPr>
        <w:spacing w:before="60"/>
        <w:ind w:left="-28"/>
        <w:jc w:val="both"/>
        <w:rPr>
          <w:szCs w:val="20"/>
          <w:lang w:val="hu-HU"/>
        </w:rPr>
      </w:pPr>
    </w:p>
    <w:sectPr w:rsidR="005D7788" w:rsidRPr="00AF5CC2" w:rsidSect="00940589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3261" w:right="1021" w:bottom="567" w:left="1021" w:header="0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AAC" w:rsidRDefault="00520AAC">
      <w:r>
        <w:separator/>
      </w:r>
    </w:p>
  </w:endnote>
  <w:endnote w:type="continuationSeparator" w:id="0">
    <w:p w:rsidR="00520AAC" w:rsidRDefault="0052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altName w:val="Arial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GMVYK+HelveticaNeueLTPr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VBIP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MZLYM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940DF2" w:rsidRDefault="008A4872" w:rsidP="00940DF2">
    <w:pPr>
      <w:rPr>
        <w:b/>
        <w:color w:val="9D3F97"/>
        <w:lang w:val="da-DK"/>
      </w:rPr>
    </w:pPr>
    <w:r w:rsidRPr="00940DF2">
      <w:rPr>
        <w:b/>
        <w:color w:val="9D3F97"/>
        <w:sz w:val="24"/>
        <w:lang w:val="en-US"/>
      </w:rPr>
      <w:t>www.parkinn.com/hotel-</w:t>
    </w:r>
    <w:r>
      <w:rPr>
        <w:b/>
        <w:color w:val="9D3F97"/>
        <w:sz w:val="24"/>
        <w:lang w:val="en-US"/>
      </w:rPr>
      <w:t>zalakaros</w:t>
    </w:r>
  </w:p>
  <w:p w:rsidR="008A4872" w:rsidRDefault="00520AAC" w:rsidP="00940DF2">
    <w:pPr>
      <w:pStyle w:val="llb"/>
    </w:pPr>
    <w:hyperlink r:id="rId1" w:history="1">
      <w:r w:rsidR="008A4872" w:rsidRPr="00246FAE">
        <w:rPr>
          <w:rStyle w:val="Hiperhivatkozs"/>
        </w:rPr>
        <w:t>sales.zalakaros@rezidorparkinn.com</w:t>
      </w:r>
    </w:hyperlink>
  </w:p>
  <w:p w:rsidR="008A4872" w:rsidRDefault="008A487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231A37" w:rsidRDefault="008A4872" w:rsidP="00511266">
    <w:pPr>
      <w:rPr>
        <w:b/>
        <w:color w:val="00AEEF"/>
        <w:lang w:val="da-DK"/>
      </w:rPr>
    </w:pPr>
    <w:r w:rsidRPr="00231A37">
      <w:rPr>
        <w:b/>
        <w:color w:val="00AEEF"/>
        <w:sz w:val="24"/>
        <w:lang w:val="en-US"/>
      </w:rPr>
      <w:t>www.parkinn.com/hotel-budapest</w:t>
    </w:r>
  </w:p>
  <w:p w:rsidR="008A4872" w:rsidRDefault="008A487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940DF2" w:rsidRDefault="008A4872" w:rsidP="00940DF2">
    <w:pPr>
      <w:rPr>
        <w:b/>
        <w:color w:val="9D3F97"/>
        <w:lang w:val="da-DK"/>
      </w:rPr>
    </w:pPr>
    <w:r w:rsidRPr="00940DF2">
      <w:rPr>
        <w:b/>
        <w:color w:val="9D3F97"/>
        <w:sz w:val="24"/>
        <w:lang w:val="en-US"/>
      </w:rPr>
      <w:t>www.parkinn.com/hotel-</w:t>
    </w:r>
    <w:r>
      <w:rPr>
        <w:b/>
        <w:color w:val="9D3F97"/>
        <w:sz w:val="24"/>
        <w:lang w:val="en-US"/>
      </w:rPr>
      <w:t>zalakaros</w:t>
    </w:r>
  </w:p>
  <w:p w:rsidR="008A4872" w:rsidRDefault="00520AAC">
    <w:pPr>
      <w:pStyle w:val="llb"/>
    </w:pPr>
    <w:hyperlink r:id="rId1" w:history="1">
      <w:r w:rsidR="008A4872" w:rsidRPr="00246FAE">
        <w:rPr>
          <w:rStyle w:val="Hiperhivatkozs"/>
        </w:rPr>
        <w:t>sales.zalakaros@rezidorparkinn.com</w:t>
      </w:r>
    </w:hyperlink>
  </w:p>
  <w:p w:rsidR="008A4872" w:rsidRDefault="008A4872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231A37" w:rsidRDefault="008A4872" w:rsidP="00F249EA">
    <w:pPr>
      <w:rPr>
        <w:b/>
        <w:color w:val="00AEEF"/>
        <w:lang w:val="da-DK"/>
      </w:rPr>
    </w:pPr>
    <w:r w:rsidRPr="00231A37">
      <w:rPr>
        <w:b/>
        <w:color w:val="00AEEF"/>
        <w:sz w:val="24"/>
        <w:lang w:val="en-US"/>
      </w:rPr>
      <w:t>www.parkinn.com/hotel-budapest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 w:rsidP="00910F17">
    <w:pPr>
      <w:rPr>
        <w:b/>
        <w:color w:val="00AEEF"/>
        <w:sz w:val="24"/>
        <w:lang w:val="en-US"/>
      </w:rPr>
    </w:pPr>
    <w:r w:rsidRPr="00231A37">
      <w:rPr>
        <w:b/>
        <w:color w:val="00AEEF"/>
        <w:sz w:val="24"/>
        <w:lang w:val="en-US"/>
      </w:rPr>
      <w:t>www.parkinn.com/hotel-budapest</w:t>
    </w:r>
  </w:p>
  <w:p w:rsidR="008A4872" w:rsidRPr="00231A37" w:rsidRDefault="008A4872" w:rsidP="00910F17">
    <w:pPr>
      <w:rPr>
        <w:b/>
        <w:color w:val="00AEEF"/>
        <w:lang w:val="da-DK"/>
      </w:rPr>
    </w:pPr>
  </w:p>
  <w:p w:rsidR="008A4872" w:rsidRDefault="008A48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AAC" w:rsidRDefault="00520AAC">
      <w:r>
        <w:separator/>
      </w:r>
    </w:p>
  </w:footnote>
  <w:footnote w:type="continuationSeparator" w:id="0">
    <w:p w:rsidR="00520AAC" w:rsidRDefault="00520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>
    <w:pPr>
      <w:pStyle w:val="lfej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-695960</wp:posOffset>
          </wp:positionH>
          <wp:positionV relativeFrom="paragraph">
            <wp:posOffset>-226695</wp:posOffset>
          </wp:positionV>
          <wp:extent cx="7607300" cy="1535430"/>
          <wp:effectExtent l="19050" t="0" r="0" b="0"/>
          <wp:wrapTight wrapText="bothSides">
            <wp:wrapPolygon edited="0">
              <wp:start x="-54" y="0"/>
              <wp:lineTo x="-54" y="21439"/>
              <wp:lineTo x="21582" y="21439"/>
              <wp:lineTo x="21582" y="0"/>
              <wp:lineTo x="-54" y="0"/>
            </wp:wrapPolygon>
          </wp:wrapTight>
          <wp:docPr id="26" name="Picture 26" descr="day2_0105rh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0" cy="1535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4872" w:rsidRDefault="008A4872">
    <w:pPr>
      <w:pStyle w:val="lfej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-648335</wp:posOffset>
          </wp:positionH>
          <wp:positionV relativeFrom="paragraph">
            <wp:posOffset>466090</wp:posOffset>
          </wp:positionV>
          <wp:extent cx="1657350" cy="696595"/>
          <wp:effectExtent l="19050" t="0" r="0" b="0"/>
          <wp:wrapSquare wrapText="bothSides"/>
          <wp:docPr id="25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9C0514" w:rsidRDefault="008A4872" w:rsidP="005A7293">
    <w:pPr>
      <w:pStyle w:val="lfej"/>
      <w:rPr>
        <w:b/>
        <w:color w:val="FFFFFF"/>
        <w:sz w:val="56"/>
        <w:szCs w:val="72"/>
      </w:rPr>
    </w:pPr>
    <w:r>
      <w:rPr>
        <w:b/>
        <w:noProof/>
        <w:color w:val="FFFFFF"/>
        <w:sz w:val="56"/>
        <w:szCs w:val="72"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-226060</wp:posOffset>
          </wp:positionV>
          <wp:extent cx="7552690" cy="1370965"/>
          <wp:effectExtent l="19050" t="0" r="0" b="0"/>
          <wp:wrapTight wrapText="bothSides">
            <wp:wrapPolygon edited="0">
              <wp:start x="-54" y="0"/>
              <wp:lineTo x="-54" y="21310"/>
              <wp:lineTo x="21575" y="21310"/>
              <wp:lineTo x="21575" y="0"/>
              <wp:lineTo x="-54" y="0"/>
            </wp:wrapPolygon>
          </wp:wrapTight>
          <wp:docPr id="20" name="Picture 20" descr="day2_0105rh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370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color w:val="FFFFFF"/>
        <w:sz w:val="56"/>
        <w:szCs w:val="72"/>
        <w:lang w:eastAsia="en-GB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615950</wp:posOffset>
          </wp:positionV>
          <wp:extent cx="1657350" cy="696595"/>
          <wp:effectExtent l="19050" t="0" r="0" b="0"/>
          <wp:wrapSquare wrapText="bothSides"/>
          <wp:docPr id="17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53581D" w:rsidRDefault="008A4872" w:rsidP="0053581D">
    <w:pPr>
      <w:pStyle w:val="lfej"/>
      <w:ind w:left="1128" w:firstLine="6102"/>
    </w:pP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-9525</wp:posOffset>
          </wp:positionV>
          <wp:extent cx="7596000" cy="1732164"/>
          <wp:effectExtent l="19050" t="0" r="4950" b="0"/>
          <wp:wrapNone/>
          <wp:docPr id="8" name="Picture 8" descr="164876 FRAZF NG SME Word Templates x4 (210x297)_2_p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164876 FRAZF NG SME Word Templates x4 (210x297)_2_pg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83827"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7321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A4872" w:rsidRPr="005A7293" w:rsidRDefault="008A4872" w:rsidP="005A7293">
    <w:pPr>
      <w:pStyle w:val="lfej"/>
      <w:jc w:val="right"/>
      <w:rPr>
        <w:b/>
        <w:color w:val="FFFFFF"/>
        <w:sz w:val="56"/>
        <w:szCs w:val="72"/>
      </w:rPr>
    </w:pPr>
    <w:r>
      <w:rPr>
        <w:noProof/>
        <w:lang w:eastAsia="en-GB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5457190</wp:posOffset>
          </wp:positionH>
          <wp:positionV relativeFrom="paragraph">
            <wp:posOffset>560705</wp:posOffset>
          </wp:positionV>
          <wp:extent cx="1295400" cy="619125"/>
          <wp:effectExtent l="19050" t="0" r="0" b="0"/>
          <wp:wrapNone/>
          <wp:docPr id="36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noProof/>
        <w:lang w:val="en-US"/>
      </w:rPr>
      <mc:AlternateContent>
        <mc:Choice Requires="wps">
          <w:drawing>
            <wp:anchor distT="0" distB="0" distL="114300" distR="114300" simplePos="0" relativeHeight="251671039" behindDoc="0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522605</wp:posOffset>
              </wp:positionV>
              <wp:extent cx="1704975" cy="676275"/>
              <wp:effectExtent l="8890" t="8255" r="10160" b="10795"/>
              <wp:wrapNone/>
              <wp:docPr id="9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04975" cy="6762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04BDD" id="Rectangle 10" o:spid="_x0000_s1026" style="position:absolute;margin-left:410.95pt;margin-top:41.15pt;width:134.25pt;height:53.25pt;z-index:251671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" fillcolor="white [3212]" strokecolor="white [3212]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 w:rsidP="003F479B">
    <w:pPr>
      <w:pStyle w:val="lfej"/>
      <w:ind w:left="-993"/>
    </w:pPr>
    <w:r>
      <w:rPr>
        <w:noProof/>
        <w:lang w:eastAsia="en-GB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-667385</wp:posOffset>
          </wp:positionH>
          <wp:positionV relativeFrom="page">
            <wp:posOffset>0</wp:posOffset>
          </wp:positionV>
          <wp:extent cx="7715250" cy="1905000"/>
          <wp:effectExtent l="19050" t="0" r="0" b="0"/>
          <wp:wrapNone/>
          <wp:docPr id="4" name="Picture 2" descr="day2_0105rh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90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4872" w:rsidRDefault="008A4872" w:rsidP="00AF5CC2">
    <w:pPr>
      <w:pStyle w:val="lfej"/>
      <w:ind w:left="-993" w:right="-1021"/>
    </w:pP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5438140</wp:posOffset>
          </wp:positionH>
          <wp:positionV relativeFrom="paragraph">
            <wp:posOffset>82550</wp:posOffset>
          </wp:positionV>
          <wp:extent cx="1331595" cy="647700"/>
          <wp:effectExtent l="19050" t="0" r="1905" b="0"/>
          <wp:wrapSquare wrapText="bothSides"/>
          <wp:docPr id="1" name="Picture 2" descr="C:\Users\anse\Desktop\Zalakaros\PRINT_Logo_SOBP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se\Desktop\Zalakaros\PRINT_Logo_SOBP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noProof/>
        <w:lang w:val="en-US"/>
      </w:rPr>
      <mc:AlternateContent>
        <mc:Choice Requires="wps">
          <w:drawing>
            <wp:anchor distT="0" distB="0" distL="114300" distR="114300" simplePos="0" relativeHeight="251650047" behindDoc="0" locked="0" layoutInCell="1" allowOverlap="1">
              <wp:simplePos x="0" y="0"/>
              <wp:positionH relativeFrom="column">
                <wp:posOffset>5247640</wp:posOffset>
              </wp:positionH>
              <wp:positionV relativeFrom="paragraph">
                <wp:posOffset>44450</wp:posOffset>
              </wp:positionV>
              <wp:extent cx="1656080" cy="720090"/>
              <wp:effectExtent l="8890" t="6350" r="11430" b="6985"/>
              <wp:wrapNone/>
              <wp:docPr id="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56080" cy="72009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F24A4" id="Rectangle 9" o:spid="_x0000_s1026" style="position:absolute;margin-left:413.2pt;margin-top:3.5pt;width:130.4pt;height:56.7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" fillcolor="white [3212]" strokecolor="white [3212]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9C0514" w:rsidRDefault="008A4872" w:rsidP="005A7293">
    <w:pPr>
      <w:pStyle w:val="lfej"/>
      <w:rPr>
        <w:b/>
        <w:color w:val="FFFFFF"/>
        <w:sz w:val="56"/>
        <w:szCs w:val="72"/>
      </w:rPr>
    </w:pPr>
    <w:r>
      <w:rPr>
        <w:b/>
        <w:noProof/>
        <w:color w:val="FFFFFF"/>
        <w:sz w:val="56"/>
        <w:szCs w:val="72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-765175</wp:posOffset>
          </wp:positionH>
          <wp:positionV relativeFrom="paragraph">
            <wp:posOffset>615950</wp:posOffset>
          </wp:positionV>
          <wp:extent cx="1657350" cy="696595"/>
          <wp:effectExtent l="19050" t="0" r="0" b="0"/>
          <wp:wrapSquare wrapText="bothSides"/>
          <wp:docPr id="21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-648335</wp:posOffset>
          </wp:positionH>
          <wp:positionV relativeFrom="paragraph">
            <wp:posOffset>-226060</wp:posOffset>
          </wp:positionV>
          <wp:extent cx="7574915" cy="1538605"/>
          <wp:effectExtent l="19050" t="0" r="6985" b="0"/>
          <wp:wrapTight wrapText="bothSides">
            <wp:wrapPolygon edited="0">
              <wp:start x="-54" y="0"/>
              <wp:lineTo x="-54" y="21395"/>
              <wp:lineTo x="21620" y="21395"/>
              <wp:lineTo x="21620" y="0"/>
              <wp:lineTo x="-54" y="0"/>
            </wp:wrapPolygon>
          </wp:wrapTight>
          <wp:docPr id="23" name="Picture 23" descr="day2_0185dbsd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day2_0185dbsd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915" cy="1538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>
    <w:pPr>
      <w:pStyle w:val="lfej"/>
      <w:rPr>
        <w:noProof/>
        <w:lang w:val="en-US"/>
      </w:rPr>
    </w:pPr>
  </w:p>
  <w:p w:rsidR="008A4872" w:rsidRDefault="008A4872" w:rsidP="001757B8">
    <w:pPr>
      <w:pStyle w:val="lfej"/>
      <w:tabs>
        <w:tab w:val="clear" w:pos="4536"/>
        <w:tab w:val="clear" w:pos="9072"/>
      </w:tabs>
      <w:rPr>
        <w:noProof/>
        <w:lang w:val="en-US"/>
      </w:rPr>
    </w:pPr>
  </w:p>
  <w:p w:rsidR="008A4872" w:rsidRDefault="008A4872" w:rsidP="0029614A">
    <w:pPr>
      <w:pStyle w:val="lfej"/>
      <w:tabs>
        <w:tab w:val="clear" w:pos="4536"/>
        <w:tab w:val="clear" w:pos="9072"/>
      </w:tabs>
      <w:jc w:val="righ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</w:p>
  <w:p w:rsidR="008A4872" w:rsidRDefault="008A4872" w:rsidP="00B13E7E">
    <w:pPr>
      <w:pStyle w:val="lfej"/>
      <w:tabs>
        <w:tab w:val="clear" w:pos="4536"/>
        <w:tab w:val="clear" w:pos="9072"/>
      </w:tabs>
      <w:rPr>
        <w:noProof/>
        <w:lang w:val="en-US"/>
      </w:rPr>
    </w:pPr>
    <w:r w:rsidRPr="00AF5CC2">
      <w:rPr>
        <w:noProof/>
        <w:lang w:eastAsia="en-GB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60310" cy="1685925"/>
          <wp:effectExtent l="19050" t="0" r="2540" b="0"/>
          <wp:wrapNone/>
          <wp:docPr id="10" name="Picture 37" descr="164876 FRAZF NG SME Word Templates x4 (210x297)_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164876 FRAZF NG SME Word Templates x4 (210x297)_1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84232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85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 w:rsidP="00563C1C">
    <w:pPr>
      <w:pStyle w:val="lfej"/>
      <w:jc w:val="right"/>
      <w:rPr>
        <w:b/>
        <w:color w:val="FFFFFF"/>
        <w:sz w:val="72"/>
        <w:szCs w:val="72"/>
      </w:rPr>
    </w:pPr>
    <w:r>
      <w:rPr>
        <w:b/>
        <w:noProof/>
        <w:color w:val="00B0F0"/>
        <w:sz w:val="72"/>
        <w:szCs w:val="72"/>
        <w:lang w:eastAsia="en-GB"/>
      </w:rPr>
      <w:drawing>
        <wp:anchor distT="0" distB="0" distL="114300" distR="114300" simplePos="0" relativeHeight="251651072" behindDoc="0" locked="0" layoutInCell="1" allowOverlap="1">
          <wp:simplePos x="0" y="0"/>
          <wp:positionH relativeFrom="column">
            <wp:posOffset>-524510</wp:posOffset>
          </wp:positionH>
          <wp:positionV relativeFrom="paragraph">
            <wp:posOffset>-18415</wp:posOffset>
          </wp:positionV>
          <wp:extent cx="1657350" cy="696595"/>
          <wp:effectExtent l="19050" t="0" r="0" b="0"/>
          <wp:wrapSquare wrapText="bothSides"/>
          <wp:docPr id="11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b/>
        <w:noProof/>
        <w:color w:val="FFFFFF"/>
        <w:sz w:val="72"/>
        <w:szCs w:val="72"/>
        <w:lang w:val="en-US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column">
                <wp:posOffset>1256665</wp:posOffset>
              </wp:positionH>
              <wp:positionV relativeFrom="paragraph">
                <wp:posOffset>-85090</wp:posOffset>
              </wp:positionV>
              <wp:extent cx="5877560" cy="628650"/>
              <wp:effectExtent l="0" t="635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77560" cy="6286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F7503B" id="Rectangle 6" o:spid="_x0000_s1026" style="position:absolute;margin-left:98.95pt;margin-top:-6.7pt;width:462.8pt;height:49.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" fillcolor="#00b0f0" stroked="f"/>
          </w:pict>
        </mc:Fallback>
      </mc:AlternateContent>
    </w:r>
    <w:r>
      <w:rPr>
        <w:b/>
        <w:color w:val="FFFFFF"/>
        <w:sz w:val="72"/>
        <w:szCs w:val="72"/>
      </w:rPr>
      <w:t>CÉG</w:t>
    </w:r>
  </w:p>
  <w:p w:rsidR="008A4872" w:rsidRPr="00563C1C" w:rsidRDefault="008B09C5" w:rsidP="00563C1C">
    <w:pPr>
      <w:pStyle w:val="lfej"/>
      <w:jc w:val="right"/>
      <w:rPr>
        <w:b/>
        <w:color w:val="00B0F0"/>
        <w:sz w:val="56"/>
        <w:szCs w:val="56"/>
      </w:rPr>
    </w:pPr>
    <w:r>
      <w:rPr>
        <w:b/>
        <w:noProof/>
        <w:color w:val="FFFFFF"/>
        <w:sz w:val="56"/>
        <w:szCs w:val="56"/>
        <w:lang w:val="en-US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column">
                <wp:posOffset>3437890</wp:posOffset>
              </wp:positionH>
              <wp:positionV relativeFrom="paragraph">
                <wp:posOffset>17780</wp:posOffset>
              </wp:positionV>
              <wp:extent cx="3486150" cy="563245"/>
              <wp:effectExtent l="0" t="0" r="635" b="0"/>
              <wp:wrapNone/>
              <wp:docPr id="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86150" cy="56324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AE62C" id="Rectangle 7" o:spid="_x0000_s1026" style="position:absolute;margin-left:270.7pt;margin-top:1.4pt;width:274.5pt;height:44.3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" fillcolor="#92d050" stroked="f"/>
          </w:pict>
        </mc:Fallback>
      </mc:AlternateContent>
    </w:r>
    <w:r w:rsidR="008A4872" w:rsidRPr="00563C1C">
      <w:rPr>
        <w:b/>
        <w:color w:val="FFFFFF"/>
        <w:sz w:val="56"/>
        <w:szCs w:val="56"/>
      </w:rPr>
      <w:t>2015.01.01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pt;height:11.5pt" o:bullet="t">
        <v:imagedata r:id="rId1" o:title="mso2F"/>
      </v:shape>
    </w:pict>
  </w:numPicBullet>
  <w:abstractNum w:abstractNumId="0" w15:restartNumberingAfterBreak="0">
    <w:nsid w:val="042A7DE4"/>
    <w:multiLevelType w:val="hybridMultilevel"/>
    <w:tmpl w:val="5A0AB352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DD5715"/>
    <w:multiLevelType w:val="hybridMultilevel"/>
    <w:tmpl w:val="34283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35CB"/>
    <w:multiLevelType w:val="hybridMultilevel"/>
    <w:tmpl w:val="F1BA1776"/>
    <w:lvl w:ilvl="0" w:tplc="85AC7E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F3B"/>
    <w:multiLevelType w:val="hybridMultilevel"/>
    <w:tmpl w:val="DBBC6C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2780C"/>
    <w:multiLevelType w:val="hybridMultilevel"/>
    <w:tmpl w:val="7FE85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207D5"/>
    <w:multiLevelType w:val="hybridMultilevel"/>
    <w:tmpl w:val="F1142316"/>
    <w:lvl w:ilvl="0" w:tplc="6414C8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41CE9"/>
    <w:multiLevelType w:val="hybridMultilevel"/>
    <w:tmpl w:val="B9986FD2"/>
    <w:lvl w:ilvl="0" w:tplc="29668E8E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51BF56E8"/>
    <w:multiLevelType w:val="hybridMultilevel"/>
    <w:tmpl w:val="AC4669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333DC"/>
    <w:multiLevelType w:val="hybridMultilevel"/>
    <w:tmpl w:val="873A3C7C"/>
    <w:lvl w:ilvl="0" w:tplc="AA6EF1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70C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935"/>
    <w:multiLevelType w:val="hybridMultilevel"/>
    <w:tmpl w:val="62AE32F8"/>
    <w:lvl w:ilvl="0" w:tplc="F378D43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E6FFD"/>
    <w:multiLevelType w:val="hybridMultilevel"/>
    <w:tmpl w:val="207230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00566"/>
    <w:multiLevelType w:val="hybridMultilevel"/>
    <w:tmpl w:val="87DED25C"/>
    <w:lvl w:ilvl="0" w:tplc="933AA6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9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90,#ffb34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A0"/>
    <w:rsid w:val="00001468"/>
    <w:rsid w:val="000031AB"/>
    <w:rsid w:val="000053B1"/>
    <w:rsid w:val="00006292"/>
    <w:rsid w:val="000106CA"/>
    <w:rsid w:val="00011323"/>
    <w:rsid w:val="00011406"/>
    <w:rsid w:val="000129BF"/>
    <w:rsid w:val="00012BC7"/>
    <w:rsid w:val="0001361B"/>
    <w:rsid w:val="00013E71"/>
    <w:rsid w:val="00013F2E"/>
    <w:rsid w:val="00015FD9"/>
    <w:rsid w:val="00016BFA"/>
    <w:rsid w:val="00017C01"/>
    <w:rsid w:val="0002217E"/>
    <w:rsid w:val="00023C21"/>
    <w:rsid w:val="0002592E"/>
    <w:rsid w:val="0002633C"/>
    <w:rsid w:val="00031BF2"/>
    <w:rsid w:val="0003551B"/>
    <w:rsid w:val="0003620B"/>
    <w:rsid w:val="0003769B"/>
    <w:rsid w:val="000536E3"/>
    <w:rsid w:val="000540FE"/>
    <w:rsid w:val="00056F5A"/>
    <w:rsid w:val="00057559"/>
    <w:rsid w:val="00060745"/>
    <w:rsid w:val="00060BEA"/>
    <w:rsid w:val="00060F89"/>
    <w:rsid w:val="00063992"/>
    <w:rsid w:val="00071E7F"/>
    <w:rsid w:val="0007437E"/>
    <w:rsid w:val="00075707"/>
    <w:rsid w:val="000821C3"/>
    <w:rsid w:val="00084A05"/>
    <w:rsid w:val="00085420"/>
    <w:rsid w:val="00085EBC"/>
    <w:rsid w:val="0009335A"/>
    <w:rsid w:val="00093BD0"/>
    <w:rsid w:val="0009606C"/>
    <w:rsid w:val="000A06A8"/>
    <w:rsid w:val="000A1706"/>
    <w:rsid w:val="000A17B1"/>
    <w:rsid w:val="000A1C2B"/>
    <w:rsid w:val="000A7462"/>
    <w:rsid w:val="000A7630"/>
    <w:rsid w:val="000A78F9"/>
    <w:rsid w:val="000B0387"/>
    <w:rsid w:val="000B064B"/>
    <w:rsid w:val="000C2199"/>
    <w:rsid w:val="000C6225"/>
    <w:rsid w:val="000D035B"/>
    <w:rsid w:val="000D0D3B"/>
    <w:rsid w:val="000D0DCD"/>
    <w:rsid w:val="000D725C"/>
    <w:rsid w:val="000E09A7"/>
    <w:rsid w:val="000E10AC"/>
    <w:rsid w:val="000F0BDC"/>
    <w:rsid w:val="000F2CB9"/>
    <w:rsid w:val="000F4A45"/>
    <w:rsid w:val="001002DC"/>
    <w:rsid w:val="001020F0"/>
    <w:rsid w:val="00102481"/>
    <w:rsid w:val="00102F69"/>
    <w:rsid w:val="00103012"/>
    <w:rsid w:val="001109AE"/>
    <w:rsid w:val="00110F52"/>
    <w:rsid w:val="001149FC"/>
    <w:rsid w:val="00120EB5"/>
    <w:rsid w:val="00122667"/>
    <w:rsid w:val="00124F0B"/>
    <w:rsid w:val="001309F5"/>
    <w:rsid w:val="00132EE3"/>
    <w:rsid w:val="00133D65"/>
    <w:rsid w:val="00140140"/>
    <w:rsid w:val="001414F1"/>
    <w:rsid w:val="001439EA"/>
    <w:rsid w:val="001445B4"/>
    <w:rsid w:val="00147539"/>
    <w:rsid w:val="0015024D"/>
    <w:rsid w:val="00150A3F"/>
    <w:rsid w:val="001536FE"/>
    <w:rsid w:val="00153A0D"/>
    <w:rsid w:val="00153AE8"/>
    <w:rsid w:val="00154265"/>
    <w:rsid w:val="00154E6D"/>
    <w:rsid w:val="001560EC"/>
    <w:rsid w:val="00160A7E"/>
    <w:rsid w:val="00161702"/>
    <w:rsid w:val="001651CA"/>
    <w:rsid w:val="00166087"/>
    <w:rsid w:val="00166978"/>
    <w:rsid w:val="001715C4"/>
    <w:rsid w:val="0017358D"/>
    <w:rsid w:val="00175065"/>
    <w:rsid w:val="001757B8"/>
    <w:rsid w:val="00176FB3"/>
    <w:rsid w:val="00182087"/>
    <w:rsid w:val="001820F4"/>
    <w:rsid w:val="00187B37"/>
    <w:rsid w:val="001935DA"/>
    <w:rsid w:val="00193611"/>
    <w:rsid w:val="001A08F1"/>
    <w:rsid w:val="001A3355"/>
    <w:rsid w:val="001A4E2B"/>
    <w:rsid w:val="001A51C9"/>
    <w:rsid w:val="001A75A8"/>
    <w:rsid w:val="001B4528"/>
    <w:rsid w:val="001B4C25"/>
    <w:rsid w:val="001B6E8A"/>
    <w:rsid w:val="001B7ADD"/>
    <w:rsid w:val="001C4ADB"/>
    <w:rsid w:val="001C7205"/>
    <w:rsid w:val="001C7F27"/>
    <w:rsid w:val="001D1608"/>
    <w:rsid w:val="001D6645"/>
    <w:rsid w:val="001D6842"/>
    <w:rsid w:val="001E0642"/>
    <w:rsid w:val="001E238A"/>
    <w:rsid w:val="001E2D1A"/>
    <w:rsid w:val="001E5BFE"/>
    <w:rsid w:val="001E781E"/>
    <w:rsid w:val="001E7E22"/>
    <w:rsid w:val="001F1FE8"/>
    <w:rsid w:val="001F43D7"/>
    <w:rsid w:val="001F62B3"/>
    <w:rsid w:val="001F6D51"/>
    <w:rsid w:val="00200F6D"/>
    <w:rsid w:val="002055CB"/>
    <w:rsid w:val="00206DFB"/>
    <w:rsid w:val="00206ECE"/>
    <w:rsid w:val="00207E15"/>
    <w:rsid w:val="0021405C"/>
    <w:rsid w:val="002209AD"/>
    <w:rsid w:val="002249CE"/>
    <w:rsid w:val="00225B0E"/>
    <w:rsid w:val="00225B58"/>
    <w:rsid w:val="002307A2"/>
    <w:rsid w:val="00231A37"/>
    <w:rsid w:val="00232D2D"/>
    <w:rsid w:val="00235C5F"/>
    <w:rsid w:val="00236D85"/>
    <w:rsid w:val="0023746B"/>
    <w:rsid w:val="002411DF"/>
    <w:rsid w:val="002478F9"/>
    <w:rsid w:val="00247C32"/>
    <w:rsid w:val="00253D53"/>
    <w:rsid w:val="00255E76"/>
    <w:rsid w:val="00256026"/>
    <w:rsid w:val="002561BA"/>
    <w:rsid w:val="00257830"/>
    <w:rsid w:val="00261E33"/>
    <w:rsid w:val="00261EDA"/>
    <w:rsid w:val="002632E9"/>
    <w:rsid w:val="002647B9"/>
    <w:rsid w:val="00265AEA"/>
    <w:rsid w:val="00265B90"/>
    <w:rsid w:val="002700A5"/>
    <w:rsid w:val="0027247C"/>
    <w:rsid w:val="0027309E"/>
    <w:rsid w:val="0027465B"/>
    <w:rsid w:val="00275485"/>
    <w:rsid w:val="00277D89"/>
    <w:rsid w:val="00281F99"/>
    <w:rsid w:val="00282483"/>
    <w:rsid w:val="00284F0C"/>
    <w:rsid w:val="002871D3"/>
    <w:rsid w:val="0029233F"/>
    <w:rsid w:val="002928EB"/>
    <w:rsid w:val="002942BE"/>
    <w:rsid w:val="0029614A"/>
    <w:rsid w:val="002A0868"/>
    <w:rsid w:val="002A14F9"/>
    <w:rsid w:val="002A1BFC"/>
    <w:rsid w:val="002A1F60"/>
    <w:rsid w:val="002A2810"/>
    <w:rsid w:val="002A2DC8"/>
    <w:rsid w:val="002A5F52"/>
    <w:rsid w:val="002B1356"/>
    <w:rsid w:val="002B4F19"/>
    <w:rsid w:val="002B53A3"/>
    <w:rsid w:val="002B7210"/>
    <w:rsid w:val="002C25C1"/>
    <w:rsid w:val="002C565B"/>
    <w:rsid w:val="002C654B"/>
    <w:rsid w:val="002C6FCC"/>
    <w:rsid w:val="002C78E2"/>
    <w:rsid w:val="002D02AD"/>
    <w:rsid w:val="002D3CE4"/>
    <w:rsid w:val="002D5FE3"/>
    <w:rsid w:val="002E0769"/>
    <w:rsid w:val="002E0911"/>
    <w:rsid w:val="002E1BB0"/>
    <w:rsid w:val="002E5F91"/>
    <w:rsid w:val="002E6957"/>
    <w:rsid w:val="002F1ED7"/>
    <w:rsid w:val="002F27BC"/>
    <w:rsid w:val="002F7989"/>
    <w:rsid w:val="00301389"/>
    <w:rsid w:val="003032E5"/>
    <w:rsid w:val="003037CD"/>
    <w:rsid w:val="00303BA9"/>
    <w:rsid w:val="00304530"/>
    <w:rsid w:val="0030465A"/>
    <w:rsid w:val="00304ED6"/>
    <w:rsid w:val="00305512"/>
    <w:rsid w:val="00307AF2"/>
    <w:rsid w:val="003103CA"/>
    <w:rsid w:val="0031138D"/>
    <w:rsid w:val="0031261E"/>
    <w:rsid w:val="0031311C"/>
    <w:rsid w:val="00320ADE"/>
    <w:rsid w:val="00325A38"/>
    <w:rsid w:val="00325B4F"/>
    <w:rsid w:val="00327FF4"/>
    <w:rsid w:val="00332674"/>
    <w:rsid w:val="0033327E"/>
    <w:rsid w:val="00333ACA"/>
    <w:rsid w:val="00334290"/>
    <w:rsid w:val="00334A9E"/>
    <w:rsid w:val="00340712"/>
    <w:rsid w:val="003424ED"/>
    <w:rsid w:val="00344DC2"/>
    <w:rsid w:val="0034564E"/>
    <w:rsid w:val="0034566A"/>
    <w:rsid w:val="00346A2C"/>
    <w:rsid w:val="0035013A"/>
    <w:rsid w:val="00350683"/>
    <w:rsid w:val="003507A8"/>
    <w:rsid w:val="00352D23"/>
    <w:rsid w:val="0036133C"/>
    <w:rsid w:val="0036226E"/>
    <w:rsid w:val="003626D3"/>
    <w:rsid w:val="00365CC4"/>
    <w:rsid w:val="00373342"/>
    <w:rsid w:val="00375465"/>
    <w:rsid w:val="00376654"/>
    <w:rsid w:val="0038195F"/>
    <w:rsid w:val="003828E7"/>
    <w:rsid w:val="00387418"/>
    <w:rsid w:val="00391903"/>
    <w:rsid w:val="00392102"/>
    <w:rsid w:val="00392D93"/>
    <w:rsid w:val="00393632"/>
    <w:rsid w:val="0039402A"/>
    <w:rsid w:val="003A0B16"/>
    <w:rsid w:val="003A1DD8"/>
    <w:rsid w:val="003A2A45"/>
    <w:rsid w:val="003A76CF"/>
    <w:rsid w:val="003B0D93"/>
    <w:rsid w:val="003B198C"/>
    <w:rsid w:val="003B489F"/>
    <w:rsid w:val="003C11FB"/>
    <w:rsid w:val="003C14F3"/>
    <w:rsid w:val="003C390E"/>
    <w:rsid w:val="003C415A"/>
    <w:rsid w:val="003D34A0"/>
    <w:rsid w:val="003D6072"/>
    <w:rsid w:val="003D672F"/>
    <w:rsid w:val="003D7E96"/>
    <w:rsid w:val="003E20E4"/>
    <w:rsid w:val="003E296A"/>
    <w:rsid w:val="003E3AE5"/>
    <w:rsid w:val="003F479B"/>
    <w:rsid w:val="00404091"/>
    <w:rsid w:val="00410452"/>
    <w:rsid w:val="00414646"/>
    <w:rsid w:val="00414D07"/>
    <w:rsid w:val="00416207"/>
    <w:rsid w:val="00416832"/>
    <w:rsid w:val="004223C1"/>
    <w:rsid w:val="0042494A"/>
    <w:rsid w:val="00424A94"/>
    <w:rsid w:val="0042534C"/>
    <w:rsid w:val="00426A84"/>
    <w:rsid w:val="004342E5"/>
    <w:rsid w:val="0043586C"/>
    <w:rsid w:val="00436CA5"/>
    <w:rsid w:val="00437C44"/>
    <w:rsid w:val="00440458"/>
    <w:rsid w:val="00440A50"/>
    <w:rsid w:val="004436E7"/>
    <w:rsid w:val="0044395E"/>
    <w:rsid w:val="00444116"/>
    <w:rsid w:val="00450953"/>
    <w:rsid w:val="00451FE8"/>
    <w:rsid w:val="00452B0E"/>
    <w:rsid w:val="00454811"/>
    <w:rsid w:val="004567A7"/>
    <w:rsid w:val="0045753F"/>
    <w:rsid w:val="00460D6E"/>
    <w:rsid w:val="00461956"/>
    <w:rsid w:val="00461B7E"/>
    <w:rsid w:val="00466A81"/>
    <w:rsid w:val="004711BA"/>
    <w:rsid w:val="004746F3"/>
    <w:rsid w:val="00475B0A"/>
    <w:rsid w:val="0047710E"/>
    <w:rsid w:val="00477F15"/>
    <w:rsid w:val="00484CDD"/>
    <w:rsid w:val="00485BCB"/>
    <w:rsid w:val="004922DD"/>
    <w:rsid w:val="00494E8E"/>
    <w:rsid w:val="004A12FE"/>
    <w:rsid w:val="004A311D"/>
    <w:rsid w:val="004A4A19"/>
    <w:rsid w:val="004B3503"/>
    <w:rsid w:val="004C0464"/>
    <w:rsid w:val="004C0E2F"/>
    <w:rsid w:val="004C1783"/>
    <w:rsid w:val="004C25C9"/>
    <w:rsid w:val="004C7A1A"/>
    <w:rsid w:val="004C7FA8"/>
    <w:rsid w:val="004D1D0D"/>
    <w:rsid w:val="004D7785"/>
    <w:rsid w:val="004E27CB"/>
    <w:rsid w:val="004E424D"/>
    <w:rsid w:val="004E5B6F"/>
    <w:rsid w:val="004E770D"/>
    <w:rsid w:val="004F21A7"/>
    <w:rsid w:val="00500E97"/>
    <w:rsid w:val="00500F7B"/>
    <w:rsid w:val="00501B56"/>
    <w:rsid w:val="005107F3"/>
    <w:rsid w:val="00510AD2"/>
    <w:rsid w:val="00511266"/>
    <w:rsid w:val="00514846"/>
    <w:rsid w:val="00520AAC"/>
    <w:rsid w:val="005255BD"/>
    <w:rsid w:val="0052604E"/>
    <w:rsid w:val="00526462"/>
    <w:rsid w:val="0053581D"/>
    <w:rsid w:val="00537422"/>
    <w:rsid w:val="00541E52"/>
    <w:rsid w:val="00542E98"/>
    <w:rsid w:val="00543B6E"/>
    <w:rsid w:val="005450AB"/>
    <w:rsid w:val="00547CC3"/>
    <w:rsid w:val="0055323A"/>
    <w:rsid w:val="00560C70"/>
    <w:rsid w:val="00561277"/>
    <w:rsid w:val="00562494"/>
    <w:rsid w:val="00563898"/>
    <w:rsid w:val="00563C1C"/>
    <w:rsid w:val="00563CD9"/>
    <w:rsid w:val="00566839"/>
    <w:rsid w:val="005676DE"/>
    <w:rsid w:val="00571153"/>
    <w:rsid w:val="005772D0"/>
    <w:rsid w:val="00581D9C"/>
    <w:rsid w:val="005837C4"/>
    <w:rsid w:val="00584DFA"/>
    <w:rsid w:val="005867C8"/>
    <w:rsid w:val="00590441"/>
    <w:rsid w:val="00590E25"/>
    <w:rsid w:val="00592CFE"/>
    <w:rsid w:val="005A193B"/>
    <w:rsid w:val="005A21E4"/>
    <w:rsid w:val="005A3DBB"/>
    <w:rsid w:val="005A5AF7"/>
    <w:rsid w:val="005A6490"/>
    <w:rsid w:val="005A7154"/>
    <w:rsid w:val="005A7293"/>
    <w:rsid w:val="005B1010"/>
    <w:rsid w:val="005B4231"/>
    <w:rsid w:val="005B6328"/>
    <w:rsid w:val="005C12DF"/>
    <w:rsid w:val="005C180D"/>
    <w:rsid w:val="005C1EFE"/>
    <w:rsid w:val="005C4F3E"/>
    <w:rsid w:val="005C50A2"/>
    <w:rsid w:val="005D1DA0"/>
    <w:rsid w:val="005D2688"/>
    <w:rsid w:val="005D5983"/>
    <w:rsid w:val="005D5DBC"/>
    <w:rsid w:val="005D6281"/>
    <w:rsid w:val="005D7788"/>
    <w:rsid w:val="005D7C45"/>
    <w:rsid w:val="005E0562"/>
    <w:rsid w:val="005E067E"/>
    <w:rsid w:val="005E3905"/>
    <w:rsid w:val="005E45CA"/>
    <w:rsid w:val="005E45CF"/>
    <w:rsid w:val="005E7A66"/>
    <w:rsid w:val="005F072E"/>
    <w:rsid w:val="005F36FF"/>
    <w:rsid w:val="005F6C07"/>
    <w:rsid w:val="00600C61"/>
    <w:rsid w:val="00601CE3"/>
    <w:rsid w:val="00602DF8"/>
    <w:rsid w:val="00604462"/>
    <w:rsid w:val="00605E84"/>
    <w:rsid w:val="00605EBA"/>
    <w:rsid w:val="00606265"/>
    <w:rsid w:val="006100A2"/>
    <w:rsid w:val="00611062"/>
    <w:rsid w:val="006118FD"/>
    <w:rsid w:val="00612299"/>
    <w:rsid w:val="00612365"/>
    <w:rsid w:val="00616BE1"/>
    <w:rsid w:val="006173DA"/>
    <w:rsid w:val="00620F69"/>
    <w:rsid w:val="006227E3"/>
    <w:rsid w:val="00622E9E"/>
    <w:rsid w:val="006237AC"/>
    <w:rsid w:val="00626FF8"/>
    <w:rsid w:val="00632BE2"/>
    <w:rsid w:val="00633CC5"/>
    <w:rsid w:val="0063526F"/>
    <w:rsid w:val="00640248"/>
    <w:rsid w:val="0064196C"/>
    <w:rsid w:val="00645715"/>
    <w:rsid w:val="00645CA7"/>
    <w:rsid w:val="00650865"/>
    <w:rsid w:val="00653676"/>
    <w:rsid w:val="00655FD6"/>
    <w:rsid w:val="006628FE"/>
    <w:rsid w:val="00662D05"/>
    <w:rsid w:val="006641DB"/>
    <w:rsid w:val="00664F3F"/>
    <w:rsid w:val="0066539A"/>
    <w:rsid w:val="00666462"/>
    <w:rsid w:val="0067294D"/>
    <w:rsid w:val="00672F0B"/>
    <w:rsid w:val="00674DFE"/>
    <w:rsid w:val="0067629B"/>
    <w:rsid w:val="006764C7"/>
    <w:rsid w:val="00676A12"/>
    <w:rsid w:val="00676BAA"/>
    <w:rsid w:val="006814F2"/>
    <w:rsid w:val="006819B9"/>
    <w:rsid w:val="00681E0E"/>
    <w:rsid w:val="006926E8"/>
    <w:rsid w:val="006933BB"/>
    <w:rsid w:val="006941EF"/>
    <w:rsid w:val="006948AB"/>
    <w:rsid w:val="00695F64"/>
    <w:rsid w:val="00696060"/>
    <w:rsid w:val="00696738"/>
    <w:rsid w:val="00696E1E"/>
    <w:rsid w:val="006A2729"/>
    <w:rsid w:val="006A2B67"/>
    <w:rsid w:val="006A3BD4"/>
    <w:rsid w:val="006A5CDC"/>
    <w:rsid w:val="006A638C"/>
    <w:rsid w:val="006A6AC8"/>
    <w:rsid w:val="006B0279"/>
    <w:rsid w:val="006B3901"/>
    <w:rsid w:val="006B4C3F"/>
    <w:rsid w:val="006B6AB1"/>
    <w:rsid w:val="006B6B0E"/>
    <w:rsid w:val="006B6E47"/>
    <w:rsid w:val="006C1272"/>
    <w:rsid w:val="006C19DB"/>
    <w:rsid w:val="006C404A"/>
    <w:rsid w:val="006C42AD"/>
    <w:rsid w:val="006C4E14"/>
    <w:rsid w:val="006C5E16"/>
    <w:rsid w:val="006C72F7"/>
    <w:rsid w:val="006C78B7"/>
    <w:rsid w:val="006D3DFC"/>
    <w:rsid w:val="006D4094"/>
    <w:rsid w:val="006D662A"/>
    <w:rsid w:val="006E02D2"/>
    <w:rsid w:val="006E1914"/>
    <w:rsid w:val="006E2367"/>
    <w:rsid w:val="006E3426"/>
    <w:rsid w:val="006E50F4"/>
    <w:rsid w:val="006E6733"/>
    <w:rsid w:val="006F5027"/>
    <w:rsid w:val="006F5218"/>
    <w:rsid w:val="007011D0"/>
    <w:rsid w:val="00703CCA"/>
    <w:rsid w:val="0071267A"/>
    <w:rsid w:val="007126D1"/>
    <w:rsid w:val="007177D6"/>
    <w:rsid w:val="00725441"/>
    <w:rsid w:val="00730327"/>
    <w:rsid w:val="007322D5"/>
    <w:rsid w:val="007338E1"/>
    <w:rsid w:val="00733901"/>
    <w:rsid w:val="00733C80"/>
    <w:rsid w:val="00734CDD"/>
    <w:rsid w:val="00735103"/>
    <w:rsid w:val="00735699"/>
    <w:rsid w:val="00736778"/>
    <w:rsid w:val="00740E2D"/>
    <w:rsid w:val="0074127E"/>
    <w:rsid w:val="00743531"/>
    <w:rsid w:val="00745E50"/>
    <w:rsid w:val="007463BE"/>
    <w:rsid w:val="00751333"/>
    <w:rsid w:val="007535D1"/>
    <w:rsid w:val="00756D10"/>
    <w:rsid w:val="00757849"/>
    <w:rsid w:val="00761A81"/>
    <w:rsid w:val="007703E4"/>
    <w:rsid w:val="0078199E"/>
    <w:rsid w:val="00781E34"/>
    <w:rsid w:val="00781EF3"/>
    <w:rsid w:val="0078243D"/>
    <w:rsid w:val="00787B11"/>
    <w:rsid w:val="00796334"/>
    <w:rsid w:val="007A151C"/>
    <w:rsid w:val="007A6634"/>
    <w:rsid w:val="007A735F"/>
    <w:rsid w:val="007B1607"/>
    <w:rsid w:val="007B2458"/>
    <w:rsid w:val="007B3A5C"/>
    <w:rsid w:val="007B4941"/>
    <w:rsid w:val="007B7C9B"/>
    <w:rsid w:val="007C0399"/>
    <w:rsid w:val="007C1402"/>
    <w:rsid w:val="007C1EE1"/>
    <w:rsid w:val="007C6510"/>
    <w:rsid w:val="007D089F"/>
    <w:rsid w:val="007D35CC"/>
    <w:rsid w:val="007D4707"/>
    <w:rsid w:val="007D50D6"/>
    <w:rsid w:val="007D5FA6"/>
    <w:rsid w:val="007D6186"/>
    <w:rsid w:val="007D6494"/>
    <w:rsid w:val="007E0C39"/>
    <w:rsid w:val="007E189E"/>
    <w:rsid w:val="007E2BEF"/>
    <w:rsid w:val="007E395F"/>
    <w:rsid w:val="007E4A98"/>
    <w:rsid w:val="007F288B"/>
    <w:rsid w:val="007F2C17"/>
    <w:rsid w:val="007F2F2C"/>
    <w:rsid w:val="007F414C"/>
    <w:rsid w:val="007F5DDB"/>
    <w:rsid w:val="008020EC"/>
    <w:rsid w:val="008045AB"/>
    <w:rsid w:val="0080593D"/>
    <w:rsid w:val="00805D48"/>
    <w:rsid w:val="00805DE5"/>
    <w:rsid w:val="0081037B"/>
    <w:rsid w:val="00817AF3"/>
    <w:rsid w:val="00820813"/>
    <w:rsid w:val="00820BFD"/>
    <w:rsid w:val="00821669"/>
    <w:rsid w:val="008217E0"/>
    <w:rsid w:val="00827F95"/>
    <w:rsid w:val="00831483"/>
    <w:rsid w:val="008314E0"/>
    <w:rsid w:val="00834676"/>
    <w:rsid w:val="00834B40"/>
    <w:rsid w:val="0084079F"/>
    <w:rsid w:val="00842A05"/>
    <w:rsid w:val="00843D44"/>
    <w:rsid w:val="0085226A"/>
    <w:rsid w:val="008526E6"/>
    <w:rsid w:val="00853B6C"/>
    <w:rsid w:val="00853CB1"/>
    <w:rsid w:val="008545C9"/>
    <w:rsid w:val="00860D83"/>
    <w:rsid w:val="00861184"/>
    <w:rsid w:val="008640A2"/>
    <w:rsid w:val="00865154"/>
    <w:rsid w:val="00865973"/>
    <w:rsid w:val="008659E6"/>
    <w:rsid w:val="00865BB6"/>
    <w:rsid w:val="008666CD"/>
    <w:rsid w:val="00870960"/>
    <w:rsid w:val="00870F22"/>
    <w:rsid w:val="008769DF"/>
    <w:rsid w:val="00881271"/>
    <w:rsid w:val="008812AC"/>
    <w:rsid w:val="00882074"/>
    <w:rsid w:val="00883DC0"/>
    <w:rsid w:val="00884C49"/>
    <w:rsid w:val="00884FC1"/>
    <w:rsid w:val="008857A1"/>
    <w:rsid w:val="0089074B"/>
    <w:rsid w:val="00892A89"/>
    <w:rsid w:val="00892A95"/>
    <w:rsid w:val="0089366F"/>
    <w:rsid w:val="008942B4"/>
    <w:rsid w:val="00895164"/>
    <w:rsid w:val="00895219"/>
    <w:rsid w:val="00895CE8"/>
    <w:rsid w:val="008A24E0"/>
    <w:rsid w:val="008A3713"/>
    <w:rsid w:val="008A3DB0"/>
    <w:rsid w:val="008A3F93"/>
    <w:rsid w:val="008A4872"/>
    <w:rsid w:val="008B09C5"/>
    <w:rsid w:val="008B1005"/>
    <w:rsid w:val="008B256B"/>
    <w:rsid w:val="008B372F"/>
    <w:rsid w:val="008B3C24"/>
    <w:rsid w:val="008B4778"/>
    <w:rsid w:val="008B4AB8"/>
    <w:rsid w:val="008B5026"/>
    <w:rsid w:val="008C3F1D"/>
    <w:rsid w:val="008C5AB2"/>
    <w:rsid w:val="008D0CDF"/>
    <w:rsid w:val="008D6819"/>
    <w:rsid w:val="008D6932"/>
    <w:rsid w:val="008E03C4"/>
    <w:rsid w:val="008E527F"/>
    <w:rsid w:val="008F0330"/>
    <w:rsid w:val="008F0390"/>
    <w:rsid w:val="008F05D7"/>
    <w:rsid w:val="008F14AE"/>
    <w:rsid w:val="008F1C26"/>
    <w:rsid w:val="008F417F"/>
    <w:rsid w:val="00900F28"/>
    <w:rsid w:val="009047A3"/>
    <w:rsid w:val="00906AA5"/>
    <w:rsid w:val="00910F17"/>
    <w:rsid w:val="00913787"/>
    <w:rsid w:val="009137FB"/>
    <w:rsid w:val="00915D0C"/>
    <w:rsid w:val="009162F5"/>
    <w:rsid w:val="0091682F"/>
    <w:rsid w:val="00924521"/>
    <w:rsid w:val="009254F5"/>
    <w:rsid w:val="009260AC"/>
    <w:rsid w:val="00926E3D"/>
    <w:rsid w:val="00932DEB"/>
    <w:rsid w:val="0093352F"/>
    <w:rsid w:val="00933D47"/>
    <w:rsid w:val="00937154"/>
    <w:rsid w:val="00940589"/>
    <w:rsid w:val="00940DF2"/>
    <w:rsid w:val="0094299E"/>
    <w:rsid w:val="00943972"/>
    <w:rsid w:val="00943E97"/>
    <w:rsid w:val="00944787"/>
    <w:rsid w:val="00946BFF"/>
    <w:rsid w:val="00954237"/>
    <w:rsid w:val="00954C95"/>
    <w:rsid w:val="00954F52"/>
    <w:rsid w:val="00955BBB"/>
    <w:rsid w:val="0095687D"/>
    <w:rsid w:val="00971E93"/>
    <w:rsid w:val="009722B6"/>
    <w:rsid w:val="0097266B"/>
    <w:rsid w:val="00973F9E"/>
    <w:rsid w:val="009757BD"/>
    <w:rsid w:val="00975B3B"/>
    <w:rsid w:val="009769F2"/>
    <w:rsid w:val="009770D3"/>
    <w:rsid w:val="009837C4"/>
    <w:rsid w:val="00984965"/>
    <w:rsid w:val="00987C2B"/>
    <w:rsid w:val="00990C98"/>
    <w:rsid w:val="00992241"/>
    <w:rsid w:val="0099448B"/>
    <w:rsid w:val="009958AE"/>
    <w:rsid w:val="00996EB9"/>
    <w:rsid w:val="009A0C3E"/>
    <w:rsid w:val="009A37AB"/>
    <w:rsid w:val="009B13B8"/>
    <w:rsid w:val="009B1981"/>
    <w:rsid w:val="009B326E"/>
    <w:rsid w:val="009B4558"/>
    <w:rsid w:val="009B5645"/>
    <w:rsid w:val="009B5D5D"/>
    <w:rsid w:val="009B5DE7"/>
    <w:rsid w:val="009C0514"/>
    <w:rsid w:val="009C3C15"/>
    <w:rsid w:val="009C4B1F"/>
    <w:rsid w:val="009C602D"/>
    <w:rsid w:val="009D183A"/>
    <w:rsid w:val="009D227E"/>
    <w:rsid w:val="009D312A"/>
    <w:rsid w:val="009D3553"/>
    <w:rsid w:val="009D3703"/>
    <w:rsid w:val="009D3A31"/>
    <w:rsid w:val="009D3F10"/>
    <w:rsid w:val="009D46F0"/>
    <w:rsid w:val="009E1D30"/>
    <w:rsid w:val="009E2117"/>
    <w:rsid w:val="009E3F56"/>
    <w:rsid w:val="009E4426"/>
    <w:rsid w:val="009F027C"/>
    <w:rsid w:val="009F1C80"/>
    <w:rsid w:val="009F2C04"/>
    <w:rsid w:val="009F6CA7"/>
    <w:rsid w:val="00A00376"/>
    <w:rsid w:val="00A013CB"/>
    <w:rsid w:val="00A04237"/>
    <w:rsid w:val="00A07B9E"/>
    <w:rsid w:val="00A11A80"/>
    <w:rsid w:val="00A145E1"/>
    <w:rsid w:val="00A1501D"/>
    <w:rsid w:val="00A20F18"/>
    <w:rsid w:val="00A2148D"/>
    <w:rsid w:val="00A3215F"/>
    <w:rsid w:val="00A34F54"/>
    <w:rsid w:val="00A35A22"/>
    <w:rsid w:val="00A44692"/>
    <w:rsid w:val="00A51345"/>
    <w:rsid w:val="00A562E4"/>
    <w:rsid w:val="00A61353"/>
    <w:rsid w:val="00A627F3"/>
    <w:rsid w:val="00A63B19"/>
    <w:rsid w:val="00A67A27"/>
    <w:rsid w:val="00A700C2"/>
    <w:rsid w:val="00A708B9"/>
    <w:rsid w:val="00A7223F"/>
    <w:rsid w:val="00A73587"/>
    <w:rsid w:val="00A77076"/>
    <w:rsid w:val="00A77AF0"/>
    <w:rsid w:val="00A81706"/>
    <w:rsid w:val="00A8320F"/>
    <w:rsid w:val="00A84884"/>
    <w:rsid w:val="00A9314A"/>
    <w:rsid w:val="00A94BDB"/>
    <w:rsid w:val="00A96EF4"/>
    <w:rsid w:val="00AA0645"/>
    <w:rsid w:val="00AA08E9"/>
    <w:rsid w:val="00AA3CC5"/>
    <w:rsid w:val="00AA5D7B"/>
    <w:rsid w:val="00AC022F"/>
    <w:rsid w:val="00AC2AC7"/>
    <w:rsid w:val="00AC5BA1"/>
    <w:rsid w:val="00AC5BF6"/>
    <w:rsid w:val="00AD019E"/>
    <w:rsid w:val="00AD066B"/>
    <w:rsid w:val="00AD43FB"/>
    <w:rsid w:val="00AD52B7"/>
    <w:rsid w:val="00AD604A"/>
    <w:rsid w:val="00AE1105"/>
    <w:rsid w:val="00AE3469"/>
    <w:rsid w:val="00AF017B"/>
    <w:rsid w:val="00AF15E3"/>
    <w:rsid w:val="00AF23C2"/>
    <w:rsid w:val="00AF25FB"/>
    <w:rsid w:val="00AF2EF8"/>
    <w:rsid w:val="00AF515F"/>
    <w:rsid w:val="00AF5C19"/>
    <w:rsid w:val="00AF5CC2"/>
    <w:rsid w:val="00AF7808"/>
    <w:rsid w:val="00AF7F0D"/>
    <w:rsid w:val="00B008AD"/>
    <w:rsid w:val="00B00AAD"/>
    <w:rsid w:val="00B01D48"/>
    <w:rsid w:val="00B02BC9"/>
    <w:rsid w:val="00B04406"/>
    <w:rsid w:val="00B04A88"/>
    <w:rsid w:val="00B06DA9"/>
    <w:rsid w:val="00B12A8F"/>
    <w:rsid w:val="00B12B81"/>
    <w:rsid w:val="00B13451"/>
    <w:rsid w:val="00B13E7E"/>
    <w:rsid w:val="00B14456"/>
    <w:rsid w:val="00B145DB"/>
    <w:rsid w:val="00B14D92"/>
    <w:rsid w:val="00B15475"/>
    <w:rsid w:val="00B22DF7"/>
    <w:rsid w:val="00B2341B"/>
    <w:rsid w:val="00B26F66"/>
    <w:rsid w:val="00B27742"/>
    <w:rsid w:val="00B27CC8"/>
    <w:rsid w:val="00B31D67"/>
    <w:rsid w:val="00B32474"/>
    <w:rsid w:val="00B33381"/>
    <w:rsid w:val="00B33D52"/>
    <w:rsid w:val="00B34440"/>
    <w:rsid w:val="00B34BBB"/>
    <w:rsid w:val="00B40AB5"/>
    <w:rsid w:val="00B42A32"/>
    <w:rsid w:val="00B50FF7"/>
    <w:rsid w:val="00B5177F"/>
    <w:rsid w:val="00B57B2F"/>
    <w:rsid w:val="00B615F9"/>
    <w:rsid w:val="00B63E23"/>
    <w:rsid w:val="00B65FE4"/>
    <w:rsid w:val="00B66DE4"/>
    <w:rsid w:val="00B80E36"/>
    <w:rsid w:val="00B8480D"/>
    <w:rsid w:val="00B92548"/>
    <w:rsid w:val="00B92C8F"/>
    <w:rsid w:val="00B92FC6"/>
    <w:rsid w:val="00B95168"/>
    <w:rsid w:val="00B97BC7"/>
    <w:rsid w:val="00B97EF5"/>
    <w:rsid w:val="00BA1B66"/>
    <w:rsid w:val="00BA562A"/>
    <w:rsid w:val="00BB2756"/>
    <w:rsid w:val="00BB2BEA"/>
    <w:rsid w:val="00BB505C"/>
    <w:rsid w:val="00BB5DE8"/>
    <w:rsid w:val="00BB64A7"/>
    <w:rsid w:val="00BC0ABB"/>
    <w:rsid w:val="00BC17BF"/>
    <w:rsid w:val="00BC1EFF"/>
    <w:rsid w:val="00BC2413"/>
    <w:rsid w:val="00BC29A0"/>
    <w:rsid w:val="00BC2EB2"/>
    <w:rsid w:val="00BC36CD"/>
    <w:rsid w:val="00BC4E8C"/>
    <w:rsid w:val="00BC7774"/>
    <w:rsid w:val="00BC7880"/>
    <w:rsid w:val="00BC7BE7"/>
    <w:rsid w:val="00BD09B4"/>
    <w:rsid w:val="00BD0ACA"/>
    <w:rsid w:val="00BD55D4"/>
    <w:rsid w:val="00BD56C6"/>
    <w:rsid w:val="00BD7E24"/>
    <w:rsid w:val="00BE0836"/>
    <w:rsid w:val="00BE6043"/>
    <w:rsid w:val="00BE7DB7"/>
    <w:rsid w:val="00BF026E"/>
    <w:rsid w:val="00BF15E4"/>
    <w:rsid w:val="00BF29CE"/>
    <w:rsid w:val="00BF4D23"/>
    <w:rsid w:val="00BF7A06"/>
    <w:rsid w:val="00C10433"/>
    <w:rsid w:val="00C10E5E"/>
    <w:rsid w:val="00C11A1E"/>
    <w:rsid w:val="00C126F4"/>
    <w:rsid w:val="00C12B3C"/>
    <w:rsid w:val="00C1379F"/>
    <w:rsid w:val="00C16094"/>
    <w:rsid w:val="00C1673F"/>
    <w:rsid w:val="00C17E72"/>
    <w:rsid w:val="00C17E8C"/>
    <w:rsid w:val="00C20A92"/>
    <w:rsid w:val="00C21FBE"/>
    <w:rsid w:val="00C22904"/>
    <w:rsid w:val="00C23946"/>
    <w:rsid w:val="00C27F53"/>
    <w:rsid w:val="00C27FCD"/>
    <w:rsid w:val="00C33412"/>
    <w:rsid w:val="00C34256"/>
    <w:rsid w:val="00C3430D"/>
    <w:rsid w:val="00C36033"/>
    <w:rsid w:val="00C40564"/>
    <w:rsid w:val="00C416EC"/>
    <w:rsid w:val="00C42385"/>
    <w:rsid w:val="00C451FB"/>
    <w:rsid w:val="00C458E4"/>
    <w:rsid w:val="00C45FEE"/>
    <w:rsid w:val="00C47D7D"/>
    <w:rsid w:val="00C513CA"/>
    <w:rsid w:val="00C518C0"/>
    <w:rsid w:val="00C528D2"/>
    <w:rsid w:val="00C61206"/>
    <w:rsid w:val="00C628C3"/>
    <w:rsid w:val="00C67D68"/>
    <w:rsid w:val="00C72FF3"/>
    <w:rsid w:val="00C742D6"/>
    <w:rsid w:val="00C81549"/>
    <w:rsid w:val="00C81BE0"/>
    <w:rsid w:val="00C836D6"/>
    <w:rsid w:val="00C8419C"/>
    <w:rsid w:val="00C92DF0"/>
    <w:rsid w:val="00C94ECA"/>
    <w:rsid w:val="00C95056"/>
    <w:rsid w:val="00C952F4"/>
    <w:rsid w:val="00CA02EB"/>
    <w:rsid w:val="00CA46B3"/>
    <w:rsid w:val="00CA5359"/>
    <w:rsid w:val="00CA79F6"/>
    <w:rsid w:val="00CA7E90"/>
    <w:rsid w:val="00CB1017"/>
    <w:rsid w:val="00CB1E5F"/>
    <w:rsid w:val="00CB2D0C"/>
    <w:rsid w:val="00CB322A"/>
    <w:rsid w:val="00CB383F"/>
    <w:rsid w:val="00CB4E0A"/>
    <w:rsid w:val="00CB50DB"/>
    <w:rsid w:val="00CB5216"/>
    <w:rsid w:val="00CC0873"/>
    <w:rsid w:val="00CC35D7"/>
    <w:rsid w:val="00CC54F4"/>
    <w:rsid w:val="00CC6FF3"/>
    <w:rsid w:val="00CC77A9"/>
    <w:rsid w:val="00CD0542"/>
    <w:rsid w:val="00CD07B1"/>
    <w:rsid w:val="00CD1DFE"/>
    <w:rsid w:val="00CD5144"/>
    <w:rsid w:val="00CE14EF"/>
    <w:rsid w:val="00CE4EE6"/>
    <w:rsid w:val="00CE5455"/>
    <w:rsid w:val="00CE5BFD"/>
    <w:rsid w:val="00CE5CBF"/>
    <w:rsid w:val="00CF0B29"/>
    <w:rsid w:val="00CF1B14"/>
    <w:rsid w:val="00CF521A"/>
    <w:rsid w:val="00CF799F"/>
    <w:rsid w:val="00D049A7"/>
    <w:rsid w:val="00D0651C"/>
    <w:rsid w:val="00D06906"/>
    <w:rsid w:val="00D14E53"/>
    <w:rsid w:val="00D16F95"/>
    <w:rsid w:val="00D177A0"/>
    <w:rsid w:val="00D205D1"/>
    <w:rsid w:val="00D234C8"/>
    <w:rsid w:val="00D241D1"/>
    <w:rsid w:val="00D25BD3"/>
    <w:rsid w:val="00D26F47"/>
    <w:rsid w:val="00D3096D"/>
    <w:rsid w:val="00D3225E"/>
    <w:rsid w:val="00D338FB"/>
    <w:rsid w:val="00D33E0C"/>
    <w:rsid w:val="00D35613"/>
    <w:rsid w:val="00D36843"/>
    <w:rsid w:val="00D41EA2"/>
    <w:rsid w:val="00D46EB3"/>
    <w:rsid w:val="00D556F0"/>
    <w:rsid w:val="00D55A49"/>
    <w:rsid w:val="00D55C06"/>
    <w:rsid w:val="00D61C87"/>
    <w:rsid w:val="00D6321A"/>
    <w:rsid w:val="00D63BEE"/>
    <w:rsid w:val="00D70C2F"/>
    <w:rsid w:val="00D7679F"/>
    <w:rsid w:val="00D80247"/>
    <w:rsid w:val="00D8030D"/>
    <w:rsid w:val="00D840D7"/>
    <w:rsid w:val="00D851A0"/>
    <w:rsid w:val="00D85663"/>
    <w:rsid w:val="00D86644"/>
    <w:rsid w:val="00D911B3"/>
    <w:rsid w:val="00D9191B"/>
    <w:rsid w:val="00DA18BD"/>
    <w:rsid w:val="00DA3DE7"/>
    <w:rsid w:val="00DA40CD"/>
    <w:rsid w:val="00DA6E87"/>
    <w:rsid w:val="00DB374A"/>
    <w:rsid w:val="00DB39ED"/>
    <w:rsid w:val="00DC1E69"/>
    <w:rsid w:val="00DC240A"/>
    <w:rsid w:val="00DC5244"/>
    <w:rsid w:val="00DC6233"/>
    <w:rsid w:val="00DC7D4B"/>
    <w:rsid w:val="00DD2630"/>
    <w:rsid w:val="00DD3837"/>
    <w:rsid w:val="00DD4913"/>
    <w:rsid w:val="00DD4D4C"/>
    <w:rsid w:val="00DD7C85"/>
    <w:rsid w:val="00DE2765"/>
    <w:rsid w:val="00DE2C16"/>
    <w:rsid w:val="00DE2D6F"/>
    <w:rsid w:val="00DE2F37"/>
    <w:rsid w:val="00DF1D64"/>
    <w:rsid w:val="00DF2485"/>
    <w:rsid w:val="00DF3345"/>
    <w:rsid w:val="00DF3A0B"/>
    <w:rsid w:val="00DF4C96"/>
    <w:rsid w:val="00E04411"/>
    <w:rsid w:val="00E118C9"/>
    <w:rsid w:val="00E12A54"/>
    <w:rsid w:val="00E15143"/>
    <w:rsid w:val="00E229F7"/>
    <w:rsid w:val="00E22DD8"/>
    <w:rsid w:val="00E2312C"/>
    <w:rsid w:val="00E27D85"/>
    <w:rsid w:val="00E30DB8"/>
    <w:rsid w:val="00E32763"/>
    <w:rsid w:val="00E32898"/>
    <w:rsid w:val="00E35B0F"/>
    <w:rsid w:val="00E37F49"/>
    <w:rsid w:val="00E4230B"/>
    <w:rsid w:val="00E448E8"/>
    <w:rsid w:val="00E44922"/>
    <w:rsid w:val="00E50067"/>
    <w:rsid w:val="00E534FC"/>
    <w:rsid w:val="00E5370D"/>
    <w:rsid w:val="00E55AFC"/>
    <w:rsid w:val="00E55E4F"/>
    <w:rsid w:val="00E569FC"/>
    <w:rsid w:val="00E56B36"/>
    <w:rsid w:val="00E60F20"/>
    <w:rsid w:val="00E64AA7"/>
    <w:rsid w:val="00E70972"/>
    <w:rsid w:val="00E72DEC"/>
    <w:rsid w:val="00E74259"/>
    <w:rsid w:val="00E84518"/>
    <w:rsid w:val="00E849BD"/>
    <w:rsid w:val="00E94A0B"/>
    <w:rsid w:val="00E95F3F"/>
    <w:rsid w:val="00E97DCA"/>
    <w:rsid w:val="00EA22EC"/>
    <w:rsid w:val="00EA35BB"/>
    <w:rsid w:val="00EA39FE"/>
    <w:rsid w:val="00EA434C"/>
    <w:rsid w:val="00EA44FC"/>
    <w:rsid w:val="00EA4A78"/>
    <w:rsid w:val="00EA5D8F"/>
    <w:rsid w:val="00EA7875"/>
    <w:rsid w:val="00EB1233"/>
    <w:rsid w:val="00EB1E34"/>
    <w:rsid w:val="00EB3073"/>
    <w:rsid w:val="00EB7164"/>
    <w:rsid w:val="00EC00A8"/>
    <w:rsid w:val="00EC1280"/>
    <w:rsid w:val="00EC5CCD"/>
    <w:rsid w:val="00EC5DA8"/>
    <w:rsid w:val="00EC78EE"/>
    <w:rsid w:val="00ED11BF"/>
    <w:rsid w:val="00ED29E8"/>
    <w:rsid w:val="00ED308E"/>
    <w:rsid w:val="00ED34C7"/>
    <w:rsid w:val="00ED37D4"/>
    <w:rsid w:val="00ED3D19"/>
    <w:rsid w:val="00ED42BC"/>
    <w:rsid w:val="00EE145E"/>
    <w:rsid w:val="00EE1F6E"/>
    <w:rsid w:val="00EE3829"/>
    <w:rsid w:val="00EE4EFF"/>
    <w:rsid w:val="00EE64BA"/>
    <w:rsid w:val="00EE74DA"/>
    <w:rsid w:val="00EE7EB7"/>
    <w:rsid w:val="00EF32C4"/>
    <w:rsid w:val="00EF36B3"/>
    <w:rsid w:val="00EF39E8"/>
    <w:rsid w:val="00EF4B0E"/>
    <w:rsid w:val="00EF5ADF"/>
    <w:rsid w:val="00EF6C12"/>
    <w:rsid w:val="00F00094"/>
    <w:rsid w:val="00F00945"/>
    <w:rsid w:val="00F018A3"/>
    <w:rsid w:val="00F03A99"/>
    <w:rsid w:val="00F03E80"/>
    <w:rsid w:val="00F0563B"/>
    <w:rsid w:val="00F05FBA"/>
    <w:rsid w:val="00F12A38"/>
    <w:rsid w:val="00F12F05"/>
    <w:rsid w:val="00F131D0"/>
    <w:rsid w:val="00F13C26"/>
    <w:rsid w:val="00F14AD1"/>
    <w:rsid w:val="00F17CE0"/>
    <w:rsid w:val="00F21E83"/>
    <w:rsid w:val="00F22D2B"/>
    <w:rsid w:val="00F249EA"/>
    <w:rsid w:val="00F262A9"/>
    <w:rsid w:val="00F27159"/>
    <w:rsid w:val="00F278EF"/>
    <w:rsid w:val="00F366BC"/>
    <w:rsid w:val="00F4291E"/>
    <w:rsid w:val="00F55AD5"/>
    <w:rsid w:val="00F56212"/>
    <w:rsid w:val="00F620AC"/>
    <w:rsid w:val="00F74E7E"/>
    <w:rsid w:val="00F75605"/>
    <w:rsid w:val="00F758AB"/>
    <w:rsid w:val="00F82B91"/>
    <w:rsid w:val="00F831CF"/>
    <w:rsid w:val="00F857EC"/>
    <w:rsid w:val="00F91876"/>
    <w:rsid w:val="00F9490A"/>
    <w:rsid w:val="00F9491A"/>
    <w:rsid w:val="00F95500"/>
    <w:rsid w:val="00FA04EF"/>
    <w:rsid w:val="00FA50BA"/>
    <w:rsid w:val="00FA6117"/>
    <w:rsid w:val="00FA681E"/>
    <w:rsid w:val="00FB02B1"/>
    <w:rsid w:val="00FB13D2"/>
    <w:rsid w:val="00FB3141"/>
    <w:rsid w:val="00FB4167"/>
    <w:rsid w:val="00FB591E"/>
    <w:rsid w:val="00FC165D"/>
    <w:rsid w:val="00FC1771"/>
    <w:rsid w:val="00FC7FC6"/>
    <w:rsid w:val="00FD1849"/>
    <w:rsid w:val="00FD2FEF"/>
    <w:rsid w:val="00FD31BA"/>
    <w:rsid w:val="00FD3387"/>
    <w:rsid w:val="00FD6401"/>
    <w:rsid w:val="00FD6B0A"/>
    <w:rsid w:val="00FE0151"/>
    <w:rsid w:val="00FE36CD"/>
    <w:rsid w:val="00FE3ED8"/>
    <w:rsid w:val="00FE7C75"/>
    <w:rsid w:val="00FF2671"/>
    <w:rsid w:val="00FF37FE"/>
    <w:rsid w:val="00FF4FB3"/>
    <w:rsid w:val="00FF5287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90,#ffb343"/>
    </o:shapedefaults>
    <o:shapelayout v:ext="edit">
      <o:idmap v:ext="edit" data="1"/>
    </o:shapelayout>
  </w:shapeDefaults>
  <w:decimalSymbol w:val=","/>
  <w:listSeparator w:val=";"/>
  <w14:docId w14:val="25139E56"/>
  <w15:docId w15:val="{93DF6BB1-C6D1-4369-A27A-68FE28EA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5177F"/>
    <w:rPr>
      <w:rFonts w:ascii="Arial" w:hAnsi="Arial" w:cs="Arial"/>
      <w:szCs w:val="24"/>
      <w:lang w:val="en-GB" w:eastAsia="en-US"/>
    </w:rPr>
  </w:style>
  <w:style w:type="paragraph" w:styleId="Cmsor2">
    <w:name w:val="heading 2"/>
    <w:basedOn w:val="Norml"/>
    <w:next w:val="Norml"/>
    <w:link w:val="Cmsor2Char"/>
    <w:qFormat/>
    <w:rsid w:val="00895CE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D268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BC29A0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table" w:styleId="Rcsostblzat">
    <w:name w:val="Table Grid"/>
    <w:basedOn w:val="Normltblzat"/>
    <w:rsid w:val="00BC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BC29A0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C29A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6D4094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0C2199"/>
  </w:style>
  <w:style w:type="character" w:styleId="Hiperhivatkozs">
    <w:name w:val="Hyperlink"/>
    <w:basedOn w:val="Bekezdsalapbettpusa"/>
    <w:uiPriority w:val="99"/>
    <w:rsid w:val="008B4778"/>
    <w:rPr>
      <w:color w:val="0000FF"/>
      <w:u w:val="single"/>
    </w:rPr>
  </w:style>
  <w:style w:type="paragraph" w:styleId="Szvegtrzsbehzssal3">
    <w:name w:val="Body Text Indent 3"/>
    <w:basedOn w:val="Norml"/>
    <w:rsid w:val="00FB3141"/>
    <w:pPr>
      <w:autoSpaceDE w:val="0"/>
      <w:autoSpaceDN w:val="0"/>
      <w:adjustRightInd w:val="0"/>
      <w:ind w:left="284"/>
      <w:jc w:val="both"/>
    </w:pPr>
    <w:rPr>
      <w:rFonts w:ascii="Verdana" w:hAnsi="Verdana" w:cs="Tahoma"/>
      <w:b/>
      <w:bCs/>
      <w:szCs w:val="20"/>
      <w:lang w:val="hu-HU"/>
    </w:rPr>
  </w:style>
  <w:style w:type="paragraph" w:styleId="Szvegtrzs">
    <w:name w:val="Body Text"/>
    <w:basedOn w:val="Norml"/>
    <w:rsid w:val="00B01D48"/>
    <w:pPr>
      <w:spacing w:after="120"/>
    </w:pPr>
  </w:style>
  <w:style w:type="paragraph" w:styleId="Szvegtrzs2">
    <w:name w:val="Body Text 2"/>
    <w:basedOn w:val="Norml"/>
    <w:link w:val="Szvegtrzs2Char"/>
    <w:rsid w:val="00B01D48"/>
    <w:pPr>
      <w:spacing w:after="120" w:line="480" w:lineRule="auto"/>
    </w:pPr>
  </w:style>
  <w:style w:type="paragraph" w:styleId="Szvegtrzs3">
    <w:name w:val="Body Text 3"/>
    <w:basedOn w:val="Norml"/>
    <w:link w:val="Szvegtrzs3Char"/>
    <w:uiPriority w:val="99"/>
    <w:rsid w:val="00B01D48"/>
    <w:pPr>
      <w:spacing w:after="120"/>
    </w:pPr>
    <w:rPr>
      <w:rFonts w:ascii="Times New Roman" w:hAnsi="Times New Roman" w:cs="Times New Roman"/>
      <w:sz w:val="16"/>
      <w:szCs w:val="16"/>
      <w:lang w:val="hu-HU" w:eastAsia="hu-HU"/>
    </w:rPr>
  </w:style>
  <w:style w:type="paragraph" w:styleId="Szvegtrzsbehzssal">
    <w:name w:val="Body Text Indent"/>
    <w:basedOn w:val="Norml"/>
    <w:rsid w:val="00B01D48"/>
    <w:pPr>
      <w:spacing w:after="120"/>
      <w:ind w:left="360"/>
    </w:pPr>
    <w:rPr>
      <w:rFonts w:ascii="Times New Roman" w:hAnsi="Times New Roman" w:cs="Times New Roman"/>
      <w:sz w:val="24"/>
      <w:lang w:val="hu-HU" w:eastAsia="hu-HU"/>
    </w:rPr>
  </w:style>
  <w:style w:type="paragraph" w:customStyle="1" w:styleId="pa1">
    <w:name w:val="pa1"/>
    <w:basedOn w:val="Norml"/>
    <w:rsid w:val="001D6842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paragraph" w:customStyle="1" w:styleId="Pa10">
    <w:name w:val="Pa1"/>
    <w:basedOn w:val="Norml"/>
    <w:next w:val="Norml"/>
    <w:rsid w:val="00606265"/>
    <w:pPr>
      <w:autoSpaceDE w:val="0"/>
      <w:autoSpaceDN w:val="0"/>
      <w:adjustRightInd w:val="0"/>
      <w:spacing w:line="241" w:lineRule="atLeast"/>
    </w:pPr>
    <w:rPr>
      <w:rFonts w:ascii="DGMVYK+HelveticaNeueLTPro-Roman" w:hAnsi="DGMVYK+HelveticaNeueLTPro-Roman" w:cs="Times New Roman"/>
      <w:lang w:val="en-US"/>
    </w:rPr>
  </w:style>
  <w:style w:type="paragraph" w:customStyle="1" w:styleId="Pa0">
    <w:name w:val="Pa0"/>
    <w:basedOn w:val="Default"/>
    <w:next w:val="Default"/>
    <w:rsid w:val="009254F5"/>
    <w:pPr>
      <w:spacing w:line="241" w:lineRule="atLeast"/>
    </w:pPr>
    <w:rPr>
      <w:rFonts w:ascii="BOVBIP+HelveticaNeue-Roman" w:hAnsi="BOVBIP+HelveticaNeue-Roman" w:cs="Times New Roman"/>
      <w:color w:val="auto"/>
      <w:lang w:val="en-US" w:eastAsia="en-US"/>
    </w:rPr>
  </w:style>
  <w:style w:type="character" w:customStyle="1" w:styleId="A0">
    <w:name w:val="A0"/>
    <w:rsid w:val="009254F5"/>
    <w:rPr>
      <w:rFonts w:cs="BOVBIP+HelveticaNeue-Roman"/>
      <w:color w:val="000000"/>
      <w:sz w:val="13"/>
      <w:szCs w:val="13"/>
    </w:rPr>
  </w:style>
  <w:style w:type="character" w:customStyle="1" w:styleId="hps">
    <w:name w:val="hps"/>
    <w:basedOn w:val="Bekezdsalapbettpusa"/>
    <w:rsid w:val="00881271"/>
  </w:style>
  <w:style w:type="character" w:customStyle="1" w:styleId="A1">
    <w:name w:val="A1"/>
    <w:rsid w:val="00DA6E87"/>
    <w:rPr>
      <w:rFonts w:cs="SMZLYM+HelveticaNeue-Roman"/>
      <w:color w:val="000000"/>
      <w:sz w:val="13"/>
      <w:szCs w:val="13"/>
    </w:rPr>
  </w:style>
  <w:style w:type="paragraph" w:styleId="Listaszerbekezds">
    <w:name w:val="List Paragraph"/>
    <w:basedOn w:val="Norml"/>
    <w:uiPriority w:val="34"/>
    <w:qFormat/>
    <w:rsid w:val="00DF3A0B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hu-HU"/>
    </w:rPr>
  </w:style>
  <w:style w:type="character" w:customStyle="1" w:styleId="Cmsor2Char">
    <w:name w:val="Címsor 2 Char"/>
    <w:basedOn w:val="Bekezdsalapbettpusa"/>
    <w:link w:val="Cmsor2"/>
    <w:rsid w:val="00895CE8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styleId="NormlWeb">
    <w:name w:val="Normal (Web)"/>
    <w:basedOn w:val="Norml"/>
    <w:rsid w:val="00895CE8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E3426"/>
    <w:rPr>
      <w:color w:val="800080"/>
      <w:u w:val="singl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D2688"/>
    <w:rPr>
      <w:rFonts w:ascii="Cambria" w:eastAsia="Times New Roman" w:hAnsi="Cambria" w:cs="Times New Roman"/>
      <w:i/>
      <w:iCs/>
      <w:color w:val="404040"/>
      <w:lang w:val="en-GB" w:eastAsia="en-US"/>
    </w:rPr>
  </w:style>
  <w:style w:type="character" w:customStyle="1" w:styleId="Szvegtrzs2Char">
    <w:name w:val="Szövegtörzs 2 Char"/>
    <w:basedOn w:val="Bekezdsalapbettpusa"/>
    <w:link w:val="Szvegtrzs2"/>
    <w:locked/>
    <w:rsid w:val="007338E1"/>
    <w:rPr>
      <w:rFonts w:ascii="Arial" w:hAnsi="Arial" w:cs="Arial"/>
      <w:szCs w:val="24"/>
      <w:lang w:val="en-GB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7338E1"/>
    <w:rPr>
      <w:sz w:val="16"/>
      <w:szCs w:val="16"/>
      <w:lang w:val="hu-HU" w:eastAsia="hu-HU"/>
    </w:rPr>
  </w:style>
  <w:style w:type="character" w:styleId="Kiemels2">
    <w:name w:val="Strong"/>
    <w:basedOn w:val="Bekezdsalapbettpusa"/>
    <w:uiPriority w:val="22"/>
    <w:qFormat/>
    <w:rsid w:val="00320ADE"/>
    <w:rPr>
      <w:b/>
      <w:bCs/>
    </w:rPr>
  </w:style>
  <w:style w:type="paragraph" w:styleId="Nincstrkz">
    <w:name w:val="No Spacing"/>
    <w:basedOn w:val="Norml"/>
    <w:uiPriority w:val="1"/>
    <w:qFormat/>
    <w:rsid w:val="006B6AB1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511266"/>
    <w:rPr>
      <w:rFonts w:ascii="Arial" w:hAnsi="Arial" w:cs="Arial"/>
      <w:szCs w:val="24"/>
      <w:lang w:val="en-GB"/>
    </w:rPr>
  </w:style>
  <w:style w:type="character" w:styleId="Feloldatlanmegemlts">
    <w:name w:val="Unresolved Mention"/>
    <w:basedOn w:val="Bekezdsalapbettpusa"/>
    <w:uiPriority w:val="99"/>
    <w:semiHidden/>
    <w:unhideWhenUsed/>
    <w:rsid w:val="00F131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8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4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427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41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8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7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33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560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4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qs.hu" TargetMode="Externa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.zalakaros@rezidorparkinn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.zalakaros@rezidorparkin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5A02E-19AE-4BBB-8709-E16FF00D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Címzett:</vt:lpstr>
      <vt:lpstr>Címzett:</vt:lpstr>
    </vt:vector>
  </TitlesOfParts>
  <Company>Rezidor SAS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Címzett:</dc:title>
  <dc:creator>Adam Kiss</dc:creator>
  <cp:lastModifiedBy>Ujhazi</cp:lastModifiedBy>
  <cp:revision>2</cp:revision>
  <cp:lastPrinted>2017-11-03T13:13:00Z</cp:lastPrinted>
  <dcterms:created xsi:type="dcterms:W3CDTF">2017-11-18T21:56:00Z</dcterms:created>
  <dcterms:modified xsi:type="dcterms:W3CDTF">2017-11-18T21:56:00Z</dcterms:modified>
</cp:coreProperties>
</file>